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4FBA" w14:textId="4E3BA897" w:rsidR="00A1643A" w:rsidRDefault="00645F78" w:rsidP="00645F7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57165E">
        <w:rPr>
          <w:rFonts w:hint="eastAsia"/>
          <w:sz w:val="24"/>
          <w:szCs w:val="24"/>
        </w:rPr>
        <w:t>１４</w:t>
      </w:r>
      <w:r>
        <w:rPr>
          <w:rFonts w:hint="eastAsia"/>
          <w:sz w:val="24"/>
          <w:szCs w:val="24"/>
        </w:rPr>
        <w:t>回　赤レンガ</w:t>
      </w:r>
      <w:r w:rsidR="009065BA">
        <w:rPr>
          <w:rFonts w:hint="eastAsia"/>
          <w:sz w:val="24"/>
          <w:szCs w:val="24"/>
        </w:rPr>
        <w:t>オープン</w:t>
      </w:r>
      <w:r>
        <w:rPr>
          <w:rFonts w:hint="eastAsia"/>
          <w:sz w:val="24"/>
          <w:szCs w:val="24"/>
        </w:rPr>
        <w:t>大会　要項</w:t>
      </w:r>
    </w:p>
    <w:p w14:paraId="396E56E6" w14:textId="77777777" w:rsidR="00F81DE9" w:rsidRDefault="00F81DE9" w:rsidP="00645F78">
      <w:pPr>
        <w:jc w:val="center"/>
        <w:rPr>
          <w:sz w:val="24"/>
          <w:szCs w:val="24"/>
        </w:rPr>
      </w:pPr>
    </w:p>
    <w:p w14:paraId="2A93BA3E" w14:textId="77777777" w:rsidR="00645F78" w:rsidRPr="007A722B" w:rsidRDefault="00645F78" w:rsidP="00645F78">
      <w:pPr>
        <w:jc w:val="left"/>
        <w:rPr>
          <w:sz w:val="22"/>
        </w:rPr>
      </w:pPr>
      <w:r w:rsidRPr="007A722B">
        <w:rPr>
          <w:rFonts w:hint="eastAsia"/>
          <w:sz w:val="22"/>
        </w:rPr>
        <w:t xml:space="preserve">１：主催団体　</w:t>
      </w:r>
      <w:r w:rsidR="007A722B">
        <w:rPr>
          <w:rFonts w:hint="eastAsia"/>
          <w:sz w:val="22"/>
        </w:rPr>
        <w:t xml:space="preserve">　</w:t>
      </w:r>
      <w:r w:rsidRPr="007A722B">
        <w:rPr>
          <w:rFonts w:hint="eastAsia"/>
          <w:sz w:val="22"/>
        </w:rPr>
        <w:t>舞鶴バドミントン協会</w:t>
      </w:r>
    </w:p>
    <w:p w14:paraId="005CA848" w14:textId="0E3E3E26" w:rsidR="00645F78" w:rsidRPr="007A722B" w:rsidRDefault="00645F78" w:rsidP="00645F78">
      <w:pPr>
        <w:jc w:val="left"/>
        <w:rPr>
          <w:sz w:val="22"/>
        </w:rPr>
      </w:pPr>
      <w:r w:rsidRPr="007A722B">
        <w:rPr>
          <w:rFonts w:hint="eastAsia"/>
          <w:sz w:val="22"/>
        </w:rPr>
        <w:t xml:space="preserve">２：開催日時　</w:t>
      </w:r>
      <w:r w:rsidR="007A722B">
        <w:rPr>
          <w:rFonts w:hint="eastAsia"/>
          <w:sz w:val="22"/>
        </w:rPr>
        <w:t xml:space="preserve">　</w:t>
      </w:r>
      <w:r w:rsidR="00855B32">
        <w:rPr>
          <w:rFonts w:hint="eastAsia"/>
          <w:sz w:val="22"/>
        </w:rPr>
        <w:t>令和</w:t>
      </w:r>
      <w:r w:rsidR="00376629">
        <w:rPr>
          <w:rFonts w:hint="eastAsia"/>
          <w:sz w:val="22"/>
        </w:rPr>
        <w:t>６</w:t>
      </w:r>
      <w:r w:rsidRPr="007A722B">
        <w:rPr>
          <w:rFonts w:hint="eastAsia"/>
          <w:sz w:val="22"/>
        </w:rPr>
        <w:t>年</w:t>
      </w:r>
      <w:r w:rsidR="002B30DE">
        <w:rPr>
          <w:rFonts w:hint="eastAsia"/>
          <w:sz w:val="22"/>
        </w:rPr>
        <w:t>４</w:t>
      </w:r>
      <w:r w:rsidRPr="007A722B">
        <w:rPr>
          <w:rFonts w:hint="eastAsia"/>
          <w:sz w:val="22"/>
        </w:rPr>
        <w:t>月</w:t>
      </w:r>
      <w:r w:rsidR="00376629">
        <w:rPr>
          <w:rFonts w:hint="eastAsia"/>
          <w:sz w:val="22"/>
        </w:rPr>
        <w:t>２１</w:t>
      </w:r>
      <w:r w:rsidRPr="007A722B">
        <w:rPr>
          <w:rFonts w:hint="eastAsia"/>
          <w:sz w:val="22"/>
        </w:rPr>
        <w:t>日（日）　９：００～</w:t>
      </w:r>
    </w:p>
    <w:p w14:paraId="7DB077C4" w14:textId="77777777" w:rsidR="00645F78" w:rsidRPr="007A722B" w:rsidRDefault="009065BA" w:rsidP="009065BA">
      <w:pPr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645F78" w:rsidRPr="007A722B">
        <w:rPr>
          <w:rFonts w:hint="eastAsia"/>
          <w:sz w:val="22"/>
        </w:rPr>
        <w:t>：場</w:t>
      </w:r>
      <w:r>
        <w:rPr>
          <w:rFonts w:hint="eastAsia"/>
          <w:sz w:val="22"/>
        </w:rPr>
        <w:t xml:space="preserve">　　</w:t>
      </w:r>
      <w:r w:rsidR="00645F78" w:rsidRPr="007A722B">
        <w:rPr>
          <w:rFonts w:hint="eastAsia"/>
          <w:sz w:val="22"/>
        </w:rPr>
        <w:t xml:space="preserve">所　</w:t>
      </w:r>
      <w:r w:rsidR="007A722B">
        <w:rPr>
          <w:rFonts w:hint="eastAsia"/>
          <w:sz w:val="22"/>
        </w:rPr>
        <w:t xml:space="preserve">　</w:t>
      </w:r>
      <w:r w:rsidR="00645F78" w:rsidRPr="007A722B">
        <w:rPr>
          <w:rFonts w:hint="eastAsia"/>
          <w:sz w:val="22"/>
        </w:rPr>
        <w:t>舞鶴</w:t>
      </w:r>
      <w:r w:rsidR="002B30DE">
        <w:rPr>
          <w:rFonts w:hint="eastAsia"/>
          <w:sz w:val="22"/>
        </w:rPr>
        <w:t>東</w:t>
      </w:r>
      <w:r w:rsidR="00645F78" w:rsidRPr="007A722B">
        <w:rPr>
          <w:rFonts w:hint="eastAsia"/>
          <w:sz w:val="22"/>
        </w:rPr>
        <w:t>体育館</w:t>
      </w:r>
    </w:p>
    <w:p w14:paraId="75EFA172" w14:textId="77777777" w:rsidR="00645F78" w:rsidRPr="007A722B" w:rsidRDefault="009065BA" w:rsidP="00645F78">
      <w:pPr>
        <w:jc w:val="left"/>
        <w:rPr>
          <w:sz w:val="22"/>
        </w:rPr>
      </w:pPr>
      <w:r>
        <w:rPr>
          <w:rFonts w:hint="eastAsia"/>
          <w:sz w:val="22"/>
        </w:rPr>
        <w:t>４</w:t>
      </w:r>
      <w:r w:rsidR="00645F78" w:rsidRPr="007A722B">
        <w:rPr>
          <w:rFonts w:hint="eastAsia"/>
          <w:sz w:val="22"/>
        </w:rPr>
        <w:t>：種</w:t>
      </w:r>
      <w:r>
        <w:rPr>
          <w:rFonts w:hint="eastAsia"/>
          <w:sz w:val="22"/>
        </w:rPr>
        <w:t xml:space="preserve">　　</w:t>
      </w:r>
      <w:r w:rsidR="00645F78" w:rsidRPr="007A722B">
        <w:rPr>
          <w:rFonts w:hint="eastAsia"/>
          <w:sz w:val="22"/>
        </w:rPr>
        <w:t xml:space="preserve">目　</w:t>
      </w:r>
      <w:r w:rsidR="007A722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①男子団体（２複１単：試合順序　複・単・複）　　１部，２部，３部</w:t>
      </w:r>
    </w:p>
    <w:p w14:paraId="05119BC3" w14:textId="17EBD55F" w:rsidR="00645F78" w:rsidRDefault="00645F78" w:rsidP="009065BA">
      <w:pPr>
        <w:ind w:left="2420" w:hangingChars="1100" w:hanging="2420"/>
        <w:jc w:val="left"/>
        <w:rPr>
          <w:sz w:val="22"/>
        </w:rPr>
      </w:pPr>
      <w:r w:rsidRPr="007A722B">
        <w:rPr>
          <w:rFonts w:hint="eastAsia"/>
          <w:sz w:val="22"/>
        </w:rPr>
        <w:t xml:space="preserve">　　　　　　　</w:t>
      </w:r>
      <w:r w:rsidR="00387DB7">
        <w:rPr>
          <w:rFonts w:hint="eastAsia"/>
          <w:sz w:val="22"/>
        </w:rPr>
        <w:t xml:space="preserve">　※</w:t>
      </w:r>
      <w:r w:rsidR="009065BA">
        <w:rPr>
          <w:rFonts w:hint="eastAsia"/>
          <w:sz w:val="22"/>
        </w:rPr>
        <w:t>登録は４名以上とし，リーグ中１回のみ単・複を兼ねることが出来る</w:t>
      </w:r>
    </w:p>
    <w:p w14:paraId="5152A776" w14:textId="39D43BF7" w:rsidR="009065BA" w:rsidRPr="009065BA" w:rsidRDefault="00FA6282" w:rsidP="009065BA">
      <w:pPr>
        <w:ind w:left="2420" w:hangingChars="1100" w:hanging="24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※予選リーグの単は一人１回とする</w:t>
      </w:r>
      <w:r w:rsidR="009065BA">
        <w:rPr>
          <w:rFonts w:hint="eastAsia"/>
          <w:sz w:val="22"/>
        </w:rPr>
        <w:t xml:space="preserve">　　※男子団体への女子の出場を認める。</w:t>
      </w:r>
    </w:p>
    <w:p w14:paraId="6AEF2B50" w14:textId="77777777" w:rsidR="00645F78" w:rsidRDefault="00645F78" w:rsidP="00645F78">
      <w:pPr>
        <w:jc w:val="left"/>
        <w:rPr>
          <w:sz w:val="22"/>
        </w:rPr>
      </w:pPr>
      <w:r w:rsidRPr="007A722B">
        <w:rPr>
          <w:rFonts w:hint="eastAsia"/>
          <w:sz w:val="22"/>
        </w:rPr>
        <w:t xml:space="preserve">　　　　　　　</w:t>
      </w:r>
      <w:r w:rsidR="007A722B">
        <w:rPr>
          <w:rFonts w:hint="eastAsia"/>
          <w:sz w:val="22"/>
        </w:rPr>
        <w:t xml:space="preserve">　</w:t>
      </w:r>
      <w:r w:rsidR="009065BA">
        <w:rPr>
          <w:rFonts w:hint="eastAsia"/>
          <w:sz w:val="22"/>
        </w:rPr>
        <w:t>②</w:t>
      </w:r>
      <w:r w:rsidRPr="007A722B">
        <w:rPr>
          <w:rFonts w:hint="eastAsia"/>
          <w:sz w:val="22"/>
        </w:rPr>
        <w:t>女子</w:t>
      </w:r>
      <w:r w:rsidR="009065BA">
        <w:rPr>
          <w:rFonts w:hint="eastAsia"/>
          <w:sz w:val="22"/>
        </w:rPr>
        <w:t>団体（３複）　１部，２部，３部</w:t>
      </w:r>
    </w:p>
    <w:p w14:paraId="745D86E8" w14:textId="04688AC0" w:rsidR="009065BA" w:rsidRDefault="00100CC3" w:rsidP="009065BA">
      <w:pPr>
        <w:ind w:left="2420" w:hangingChars="1100" w:hanging="2420"/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9065BA">
        <w:rPr>
          <w:rFonts w:hint="eastAsia"/>
          <w:sz w:val="22"/>
        </w:rPr>
        <w:t xml:space="preserve">　　※登録は５名以上とし、リーグ中１回のみ２複を兼ねることができる</w:t>
      </w:r>
    </w:p>
    <w:p w14:paraId="4C93E17B" w14:textId="77777777" w:rsidR="007C43FA" w:rsidRDefault="00100CC3" w:rsidP="00712562">
      <w:pPr>
        <w:ind w:left="3300" w:hangingChars="1500" w:hanging="3300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712562">
        <w:rPr>
          <w:rFonts w:hint="eastAsia"/>
          <w:sz w:val="22"/>
        </w:rPr>
        <w:t xml:space="preserve">　　　③混合団体（３複</w:t>
      </w:r>
      <w:r w:rsidR="00C2429C">
        <w:rPr>
          <w:rFonts w:hint="eastAsia"/>
          <w:sz w:val="22"/>
        </w:rPr>
        <w:t>）</w:t>
      </w:r>
      <w:r w:rsidR="007C43FA">
        <w:rPr>
          <w:rFonts w:hint="eastAsia"/>
          <w:sz w:val="22"/>
        </w:rPr>
        <w:t xml:space="preserve">　</w:t>
      </w:r>
      <w:r w:rsidR="007C43FA">
        <w:rPr>
          <w:rFonts w:hint="eastAsia"/>
          <w:sz w:val="22"/>
        </w:rPr>
        <w:t>1</w:t>
      </w:r>
      <w:r w:rsidR="007C43FA">
        <w:rPr>
          <w:rFonts w:hint="eastAsia"/>
          <w:sz w:val="22"/>
        </w:rPr>
        <w:t>部、</w:t>
      </w:r>
      <w:r w:rsidR="007C43FA">
        <w:rPr>
          <w:rFonts w:hint="eastAsia"/>
          <w:sz w:val="22"/>
        </w:rPr>
        <w:t>2</w:t>
      </w:r>
      <w:r w:rsidR="007C43FA">
        <w:rPr>
          <w:rFonts w:hint="eastAsia"/>
          <w:sz w:val="22"/>
        </w:rPr>
        <w:t>部、</w:t>
      </w:r>
      <w:r w:rsidR="007C43FA">
        <w:rPr>
          <w:rFonts w:hint="eastAsia"/>
          <w:sz w:val="22"/>
        </w:rPr>
        <w:t>3</w:t>
      </w:r>
      <w:r w:rsidR="007C43FA">
        <w:rPr>
          <w:rFonts w:hint="eastAsia"/>
          <w:sz w:val="22"/>
        </w:rPr>
        <w:t>部</w:t>
      </w:r>
    </w:p>
    <w:p w14:paraId="430D7362" w14:textId="1E0D4F7E" w:rsidR="00100CC3" w:rsidRDefault="00712562" w:rsidP="007C43FA">
      <w:pPr>
        <w:ind w:leftChars="700" w:left="3230" w:hangingChars="800" w:hanging="176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A36AF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男子複，女子複，ミックスで対戦</w:t>
      </w:r>
    </w:p>
    <w:p w14:paraId="6ABCD2CA" w14:textId="3AC1F555" w:rsidR="00712562" w:rsidRPr="00712562" w:rsidRDefault="009D7D02" w:rsidP="00C2429C">
      <w:pPr>
        <w:ind w:firstLineChars="800" w:firstLine="1760"/>
        <w:jc w:val="left"/>
        <w:rPr>
          <w:sz w:val="22"/>
        </w:rPr>
      </w:pPr>
      <w:r>
        <w:rPr>
          <w:rFonts w:hint="eastAsia"/>
          <w:sz w:val="22"/>
        </w:rPr>
        <w:t>※登録は</w:t>
      </w:r>
      <w:r w:rsidR="00B6314B">
        <w:rPr>
          <w:rFonts w:hint="eastAsia"/>
          <w:sz w:val="22"/>
        </w:rPr>
        <w:t>６</w:t>
      </w:r>
      <w:r>
        <w:rPr>
          <w:rFonts w:hint="eastAsia"/>
          <w:sz w:val="22"/>
        </w:rPr>
        <w:t>名以上</w:t>
      </w:r>
      <w:r w:rsidR="00B6314B">
        <w:rPr>
          <w:rFonts w:hint="eastAsia"/>
          <w:sz w:val="22"/>
        </w:rPr>
        <w:t>（合計年齢３００歳以上）・</w:t>
      </w:r>
      <w:r w:rsidR="00712562">
        <w:rPr>
          <w:rFonts w:hint="eastAsia"/>
          <w:sz w:val="22"/>
        </w:rPr>
        <w:t>１人１回はミックスに出場する</w:t>
      </w:r>
    </w:p>
    <w:p w14:paraId="58D09F94" w14:textId="77777777" w:rsidR="00B6314B" w:rsidRPr="00B6314B" w:rsidRDefault="00712562" w:rsidP="00645F78">
      <w:pPr>
        <w:jc w:val="left"/>
        <w:rPr>
          <w:b/>
          <w:bCs/>
          <w:sz w:val="22"/>
        </w:rPr>
      </w:pPr>
      <w:r>
        <w:rPr>
          <w:rFonts w:hint="eastAsia"/>
          <w:sz w:val="22"/>
        </w:rPr>
        <w:t>５</w:t>
      </w:r>
      <w:r w:rsidR="00645F78" w:rsidRPr="007A722B">
        <w:rPr>
          <w:rFonts w:hint="eastAsia"/>
          <w:sz w:val="22"/>
        </w:rPr>
        <w:t xml:space="preserve">：参加資格　　</w:t>
      </w:r>
      <w:r w:rsidR="00B6314B" w:rsidRPr="00B6314B">
        <w:rPr>
          <w:rFonts w:hint="eastAsia"/>
          <w:b/>
          <w:bCs/>
          <w:sz w:val="22"/>
        </w:rPr>
        <w:t>今年度よりすべての試合参加者は登録が必要となります</w:t>
      </w:r>
    </w:p>
    <w:p w14:paraId="68EF847E" w14:textId="06423F8B" w:rsidR="00645F78" w:rsidRPr="00B6314B" w:rsidRDefault="008F65BD" w:rsidP="00B6314B">
      <w:pPr>
        <w:ind w:firstLineChars="800" w:firstLine="1794"/>
        <w:jc w:val="left"/>
        <w:rPr>
          <w:b/>
          <w:bCs/>
          <w:sz w:val="22"/>
        </w:rPr>
      </w:pPr>
      <w:r w:rsidRPr="00B6314B">
        <w:rPr>
          <w:rFonts w:hint="eastAsia"/>
          <w:b/>
          <w:bCs/>
          <w:sz w:val="22"/>
        </w:rPr>
        <w:t>年間登録者及び</w:t>
      </w:r>
      <w:r w:rsidR="00376629" w:rsidRPr="00B6314B">
        <w:rPr>
          <w:rFonts w:hint="eastAsia"/>
          <w:b/>
          <w:bCs/>
          <w:sz w:val="22"/>
        </w:rPr>
        <w:t>中学生以上</w:t>
      </w:r>
    </w:p>
    <w:p w14:paraId="137927F6" w14:textId="53CE50A6" w:rsidR="008F65BD" w:rsidRPr="007A722B" w:rsidRDefault="008F65BD" w:rsidP="00645F78">
      <w:pPr>
        <w:jc w:val="left"/>
        <w:rPr>
          <w:sz w:val="22"/>
        </w:rPr>
      </w:pPr>
      <w:r w:rsidRPr="00B6314B">
        <w:rPr>
          <w:rFonts w:hint="eastAsia"/>
          <w:b/>
          <w:bCs/>
          <w:sz w:val="22"/>
        </w:rPr>
        <w:t xml:space="preserve">　　　　　　　　年間登録料３００円／人　中高生</w:t>
      </w:r>
      <w:r w:rsidR="001A3735" w:rsidRPr="00B6314B">
        <w:rPr>
          <w:rFonts w:hint="eastAsia"/>
          <w:b/>
          <w:bCs/>
          <w:sz w:val="22"/>
        </w:rPr>
        <w:t>・高専生</w:t>
      </w:r>
      <w:r w:rsidRPr="00B6314B">
        <w:rPr>
          <w:rFonts w:hint="eastAsia"/>
          <w:b/>
          <w:bCs/>
          <w:sz w:val="22"/>
        </w:rPr>
        <w:t>は無料</w:t>
      </w:r>
      <w:r>
        <w:rPr>
          <w:rFonts w:hint="eastAsia"/>
          <w:sz w:val="22"/>
        </w:rPr>
        <w:t xml:space="preserve">　</w:t>
      </w:r>
    </w:p>
    <w:p w14:paraId="47BAD24E" w14:textId="77777777" w:rsidR="00645F78" w:rsidRPr="007A722B" w:rsidRDefault="00712562" w:rsidP="00645F78">
      <w:pPr>
        <w:jc w:val="left"/>
        <w:rPr>
          <w:sz w:val="22"/>
        </w:rPr>
      </w:pPr>
      <w:r>
        <w:rPr>
          <w:rFonts w:hint="eastAsia"/>
          <w:sz w:val="22"/>
        </w:rPr>
        <w:t>６</w:t>
      </w:r>
      <w:r w:rsidR="00645F78" w:rsidRPr="007A722B">
        <w:rPr>
          <w:rFonts w:hint="eastAsia"/>
          <w:sz w:val="22"/>
        </w:rPr>
        <w:t xml:space="preserve">：競技規則　</w:t>
      </w:r>
      <w:r w:rsidR="007A722B">
        <w:rPr>
          <w:rFonts w:hint="eastAsia"/>
          <w:sz w:val="22"/>
        </w:rPr>
        <w:t xml:space="preserve"> </w:t>
      </w:r>
      <w:r w:rsidR="00100CC3">
        <w:rPr>
          <w:rFonts w:hint="eastAsia"/>
          <w:sz w:val="22"/>
        </w:rPr>
        <w:t xml:space="preserve"> </w:t>
      </w:r>
      <w:r w:rsidR="00645F78" w:rsidRPr="007A722B">
        <w:rPr>
          <w:rFonts w:hint="eastAsia"/>
          <w:sz w:val="22"/>
        </w:rPr>
        <w:t>日本バドミントン協会</w:t>
      </w:r>
      <w:r w:rsidR="002D2D42">
        <w:rPr>
          <w:rFonts w:hint="eastAsia"/>
          <w:sz w:val="22"/>
        </w:rPr>
        <w:t>競技</w:t>
      </w:r>
      <w:r w:rsidR="00645F78" w:rsidRPr="007A722B">
        <w:rPr>
          <w:rFonts w:hint="eastAsia"/>
          <w:sz w:val="22"/>
        </w:rPr>
        <w:t>規則による</w:t>
      </w:r>
    </w:p>
    <w:p w14:paraId="038BDB86" w14:textId="0DD2CDAE" w:rsidR="007A722B" w:rsidRDefault="00712562" w:rsidP="00645F78">
      <w:pPr>
        <w:jc w:val="left"/>
        <w:rPr>
          <w:sz w:val="22"/>
        </w:rPr>
      </w:pPr>
      <w:r>
        <w:rPr>
          <w:rFonts w:hint="eastAsia"/>
          <w:sz w:val="22"/>
        </w:rPr>
        <w:t>７</w:t>
      </w:r>
      <w:r w:rsidR="00645F78" w:rsidRPr="007A722B">
        <w:rPr>
          <w:rFonts w:hint="eastAsia"/>
          <w:sz w:val="22"/>
        </w:rPr>
        <w:t xml:space="preserve">：競技方法　</w:t>
      </w:r>
      <w:r w:rsidR="00100CC3">
        <w:rPr>
          <w:rFonts w:hint="eastAsia"/>
          <w:sz w:val="22"/>
        </w:rPr>
        <w:t xml:space="preserve"> </w:t>
      </w:r>
      <w:r w:rsidR="007A722B">
        <w:rPr>
          <w:rFonts w:hint="eastAsia"/>
          <w:sz w:val="22"/>
        </w:rPr>
        <w:t xml:space="preserve"> </w:t>
      </w:r>
      <w:r w:rsidR="00645F78" w:rsidRPr="007A722B">
        <w:rPr>
          <w:rFonts w:hint="eastAsia"/>
          <w:sz w:val="22"/>
        </w:rPr>
        <w:t>リーグ戦とする</w:t>
      </w:r>
      <w:r w:rsidR="00375A25">
        <w:rPr>
          <w:rFonts w:hint="eastAsia"/>
          <w:sz w:val="22"/>
        </w:rPr>
        <w:t>（勝敗にかかわらず全試合を行う）</w:t>
      </w:r>
      <w:r w:rsidR="007A722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</w:t>
      </w:r>
    </w:p>
    <w:p w14:paraId="27715F8D" w14:textId="77777777" w:rsidR="007A722B" w:rsidRDefault="00712562" w:rsidP="00645F78">
      <w:pPr>
        <w:jc w:val="left"/>
        <w:rPr>
          <w:sz w:val="22"/>
        </w:rPr>
      </w:pPr>
      <w:r>
        <w:rPr>
          <w:rFonts w:hint="eastAsia"/>
          <w:sz w:val="22"/>
        </w:rPr>
        <w:t>８</w:t>
      </w:r>
      <w:r w:rsidR="007A722B">
        <w:rPr>
          <w:rFonts w:hint="eastAsia"/>
          <w:sz w:val="22"/>
        </w:rPr>
        <w:t>：使用シャトル　検定合格水鳥球</w:t>
      </w:r>
    </w:p>
    <w:p w14:paraId="08D0D70A" w14:textId="7073C304" w:rsidR="007A722B" w:rsidRDefault="00712562" w:rsidP="00645F78">
      <w:pPr>
        <w:jc w:val="left"/>
        <w:rPr>
          <w:sz w:val="22"/>
        </w:rPr>
      </w:pPr>
      <w:r>
        <w:rPr>
          <w:rFonts w:hint="eastAsia"/>
          <w:sz w:val="22"/>
        </w:rPr>
        <w:t>９</w:t>
      </w:r>
      <w:r w:rsidR="007A722B">
        <w:rPr>
          <w:rFonts w:hint="eastAsia"/>
          <w:sz w:val="22"/>
        </w:rPr>
        <w:t xml:space="preserve">：参加料　　　</w:t>
      </w:r>
      <w:r w:rsidR="007A722B" w:rsidRPr="007A722B">
        <w:rPr>
          <w:rFonts w:hint="eastAsia"/>
          <w:b/>
          <w:sz w:val="24"/>
          <w:szCs w:val="24"/>
          <w:u w:val="single"/>
        </w:rPr>
        <w:t>１</w:t>
      </w:r>
      <w:r>
        <w:rPr>
          <w:rFonts w:hint="eastAsia"/>
          <w:b/>
          <w:sz w:val="24"/>
          <w:szCs w:val="24"/>
          <w:u w:val="single"/>
        </w:rPr>
        <w:t>チーム</w:t>
      </w:r>
      <w:r w:rsidR="007A722B" w:rsidRPr="007A722B">
        <w:rPr>
          <w:rFonts w:hint="eastAsia"/>
          <w:b/>
          <w:sz w:val="24"/>
          <w:szCs w:val="24"/>
          <w:u w:val="single"/>
        </w:rPr>
        <w:t xml:space="preserve">　</w:t>
      </w:r>
      <w:r w:rsidR="008F65BD">
        <w:rPr>
          <w:rFonts w:hint="eastAsia"/>
          <w:b/>
          <w:sz w:val="24"/>
          <w:szCs w:val="24"/>
          <w:u w:val="single"/>
        </w:rPr>
        <w:t>７</w:t>
      </w:r>
      <w:r>
        <w:rPr>
          <w:rFonts w:hint="eastAsia"/>
          <w:b/>
          <w:sz w:val="24"/>
          <w:szCs w:val="24"/>
          <w:u w:val="single"/>
        </w:rPr>
        <w:t>，０００</w:t>
      </w:r>
      <w:r w:rsidR="007A722B" w:rsidRPr="007A722B">
        <w:rPr>
          <w:rFonts w:hint="eastAsia"/>
          <w:b/>
          <w:sz w:val="24"/>
          <w:szCs w:val="24"/>
          <w:u w:val="single"/>
        </w:rPr>
        <w:t>円</w:t>
      </w:r>
      <w:r w:rsidR="002B30DE">
        <w:rPr>
          <w:rFonts w:hint="eastAsia"/>
          <w:sz w:val="22"/>
        </w:rPr>
        <w:t xml:space="preserve">　　当日会場にて</w:t>
      </w:r>
      <w:r w:rsidR="007A722B">
        <w:rPr>
          <w:rFonts w:hint="eastAsia"/>
          <w:sz w:val="22"/>
        </w:rPr>
        <w:t>参加料</w:t>
      </w:r>
      <w:r w:rsidR="008F65BD">
        <w:rPr>
          <w:rFonts w:hint="eastAsia"/>
          <w:sz w:val="22"/>
        </w:rPr>
        <w:t>及び登録料</w:t>
      </w:r>
      <w:r w:rsidR="007A722B">
        <w:rPr>
          <w:rFonts w:hint="eastAsia"/>
          <w:sz w:val="22"/>
        </w:rPr>
        <w:t>の</w:t>
      </w:r>
      <w:r w:rsidR="002B30DE">
        <w:rPr>
          <w:rFonts w:hint="eastAsia"/>
          <w:sz w:val="22"/>
        </w:rPr>
        <w:t>徴収を行います</w:t>
      </w:r>
    </w:p>
    <w:p w14:paraId="0D4BC7AF" w14:textId="62E4E4D4" w:rsidR="007A722B" w:rsidRDefault="00712562" w:rsidP="00645F78">
      <w:pPr>
        <w:jc w:val="left"/>
        <w:rPr>
          <w:sz w:val="22"/>
        </w:rPr>
      </w:pPr>
      <w:r>
        <w:rPr>
          <w:rFonts w:hint="eastAsia"/>
          <w:sz w:val="22"/>
        </w:rPr>
        <w:t>10</w:t>
      </w:r>
      <w:r w:rsidR="007A722B">
        <w:rPr>
          <w:rFonts w:hint="eastAsia"/>
          <w:sz w:val="22"/>
        </w:rPr>
        <w:t>：申込方法及び期限</w:t>
      </w:r>
    </w:p>
    <w:p w14:paraId="2F384A8F" w14:textId="6E9467DC" w:rsidR="007A722B" w:rsidRDefault="00712562" w:rsidP="003F3642">
      <w:pPr>
        <w:numPr>
          <w:ilvl w:val="0"/>
          <w:numId w:val="1"/>
        </w:num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7A722B">
        <w:rPr>
          <w:rFonts w:hint="eastAsia"/>
          <w:sz w:val="22"/>
        </w:rPr>
        <w:t>所定の参加申し込み用紙に記入し</w:t>
      </w:r>
      <w:r>
        <w:rPr>
          <w:rFonts w:hint="eastAsia"/>
          <w:sz w:val="22"/>
        </w:rPr>
        <w:t>下記</w:t>
      </w:r>
      <w:r w:rsidR="00F303D5">
        <w:rPr>
          <w:rFonts w:hint="eastAsia"/>
          <w:sz w:val="22"/>
        </w:rPr>
        <w:t>宛てに郵送する</w:t>
      </w:r>
    </w:p>
    <w:p w14:paraId="62FD5313" w14:textId="4DCD5FF7" w:rsidR="00F303D5" w:rsidRDefault="00F303D5" w:rsidP="00F303D5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71256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〒</w:t>
      </w:r>
      <w:r>
        <w:rPr>
          <w:rFonts w:hint="eastAsia"/>
          <w:sz w:val="22"/>
        </w:rPr>
        <w:t>625-0036</w:t>
      </w:r>
      <w:r>
        <w:rPr>
          <w:rFonts w:hint="eastAsia"/>
          <w:sz w:val="22"/>
        </w:rPr>
        <w:t xml:space="preserve">　　舞鶴市東郵便局止め　舞鶴バドミントン協会　山﨑　寛之　行き</w:t>
      </w:r>
    </w:p>
    <w:p w14:paraId="2B68DDF0" w14:textId="2B3A4D7C" w:rsidR="00F303D5" w:rsidRDefault="00F303D5" w:rsidP="00F303D5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712562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</w:t>
      </w:r>
      <w:r w:rsidR="00855B32">
        <w:rPr>
          <w:rFonts w:hint="eastAsia"/>
          <w:sz w:val="22"/>
        </w:rPr>
        <w:t>令和</w:t>
      </w:r>
      <w:r w:rsidR="00376629">
        <w:rPr>
          <w:rFonts w:hint="eastAsia"/>
          <w:sz w:val="22"/>
        </w:rPr>
        <w:t>6</w:t>
      </w:r>
      <w:r>
        <w:rPr>
          <w:rFonts w:hint="eastAsia"/>
          <w:sz w:val="22"/>
        </w:rPr>
        <w:t>年</w:t>
      </w:r>
      <w:r w:rsidR="009D2481">
        <w:rPr>
          <w:rFonts w:hint="eastAsia"/>
          <w:sz w:val="22"/>
        </w:rPr>
        <w:t>４</w:t>
      </w:r>
      <w:r>
        <w:rPr>
          <w:rFonts w:hint="eastAsia"/>
          <w:sz w:val="22"/>
        </w:rPr>
        <w:t>月</w:t>
      </w:r>
      <w:r w:rsidR="00376629">
        <w:rPr>
          <w:rFonts w:hint="eastAsia"/>
          <w:sz w:val="22"/>
        </w:rPr>
        <w:t>8</w:t>
      </w:r>
      <w:r w:rsidR="00815250">
        <w:rPr>
          <w:rFonts w:hint="eastAsia"/>
          <w:sz w:val="22"/>
        </w:rPr>
        <w:t>日</w:t>
      </w:r>
      <w:r>
        <w:rPr>
          <w:rFonts w:hint="eastAsia"/>
          <w:sz w:val="22"/>
        </w:rPr>
        <w:t>（</w:t>
      </w:r>
      <w:r w:rsidR="00405227">
        <w:rPr>
          <w:rFonts w:hint="eastAsia"/>
          <w:sz w:val="22"/>
        </w:rPr>
        <w:t>月</w:t>
      </w:r>
      <w:r w:rsidR="003E79E7">
        <w:rPr>
          <w:rFonts w:hint="eastAsia"/>
          <w:sz w:val="22"/>
        </w:rPr>
        <w:t>曜</w:t>
      </w:r>
      <w:r w:rsidR="00B255AC">
        <w:rPr>
          <w:rFonts w:hint="eastAsia"/>
          <w:sz w:val="22"/>
        </w:rPr>
        <w:t>）　当日消印有効</w:t>
      </w:r>
    </w:p>
    <w:p w14:paraId="08DD2B15" w14:textId="7D08C69B" w:rsidR="003F3642" w:rsidRDefault="003F3642" w:rsidP="003F3642">
      <w:pPr>
        <w:numPr>
          <w:ilvl w:val="0"/>
          <w:numId w:val="1"/>
        </w:numPr>
        <w:jc w:val="left"/>
        <w:rPr>
          <w:sz w:val="22"/>
        </w:rPr>
      </w:pPr>
      <w:r>
        <w:rPr>
          <w:rFonts w:hint="eastAsia"/>
          <w:sz w:val="22"/>
        </w:rPr>
        <w:t xml:space="preserve">　メールにて添付ファイル</w:t>
      </w:r>
      <w:r w:rsidR="00376629">
        <w:rPr>
          <w:rFonts w:hint="eastAsia"/>
          <w:sz w:val="22"/>
        </w:rPr>
        <w:t>で</w:t>
      </w:r>
      <w:r>
        <w:rPr>
          <w:rFonts w:hint="eastAsia"/>
          <w:sz w:val="22"/>
        </w:rPr>
        <w:t>申込</w:t>
      </w:r>
    </w:p>
    <w:p w14:paraId="3812B23E" w14:textId="240D6891" w:rsidR="003F3642" w:rsidRDefault="0004461A" w:rsidP="0004461A">
      <w:pPr>
        <w:ind w:left="1100"/>
        <w:jc w:val="left"/>
        <w:rPr>
          <w:sz w:val="22"/>
        </w:rPr>
      </w:pPr>
      <w:r>
        <w:rPr>
          <w:rFonts w:hint="eastAsia"/>
          <w:sz w:val="22"/>
          <w:highlight w:val="lightGray"/>
        </w:rPr>
        <w:t xml:space="preserve">　　　</w:t>
      </w:r>
      <w:hyperlink r:id="rId7" w:history="1">
        <w:r w:rsidR="00A005F8" w:rsidRPr="0098015F">
          <w:rPr>
            <w:rStyle w:val="a7"/>
            <w:sz w:val="22"/>
          </w:rPr>
          <w:t>maizurubad@yahoo.co.jp</w:t>
        </w:r>
      </w:hyperlink>
      <w:r w:rsidR="00A005F8">
        <w:rPr>
          <w:rFonts w:hint="eastAsia"/>
          <w:sz w:val="22"/>
        </w:rPr>
        <w:t xml:space="preserve">　　</w:t>
      </w:r>
    </w:p>
    <w:p w14:paraId="748520E7" w14:textId="2AA9AF4A" w:rsidR="009946E2" w:rsidRDefault="009946E2" w:rsidP="009946E2">
      <w:pPr>
        <w:numPr>
          <w:ilvl w:val="0"/>
          <w:numId w:val="1"/>
        </w:numPr>
        <w:jc w:val="left"/>
        <w:rPr>
          <w:sz w:val="22"/>
        </w:rPr>
      </w:pPr>
      <w:r>
        <w:rPr>
          <w:rFonts w:hint="eastAsia"/>
          <w:sz w:val="22"/>
        </w:rPr>
        <w:t xml:space="preserve">　ＦＡＸにての申込　　</w:t>
      </w:r>
      <w:r>
        <w:rPr>
          <w:rFonts w:hint="eastAsia"/>
          <w:sz w:val="22"/>
        </w:rPr>
        <w:t>0773-77-1074</w:t>
      </w:r>
    </w:p>
    <w:p w14:paraId="3A2828CD" w14:textId="026845E2" w:rsidR="003E0C46" w:rsidRPr="009946E2" w:rsidRDefault="003E0C46" w:rsidP="003E0C46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1E6BEA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上記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点のいずれかの方法で申し込みください</w:t>
      </w:r>
    </w:p>
    <w:p w14:paraId="71171873" w14:textId="77777777" w:rsidR="00EE5151" w:rsidRDefault="00712562" w:rsidP="00F303D5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11</w:t>
      </w:r>
      <w:r w:rsidR="00B255AC">
        <w:rPr>
          <w:rFonts w:hint="eastAsia"/>
          <w:sz w:val="22"/>
        </w:rPr>
        <w:t xml:space="preserve">：表彰　　　　</w:t>
      </w:r>
      <w:r w:rsidR="00B255AC" w:rsidRPr="00A74811">
        <w:rPr>
          <w:rFonts w:hint="eastAsia"/>
          <w:b/>
          <w:sz w:val="22"/>
        </w:rPr>
        <w:t>優勝</w:t>
      </w:r>
      <w:r w:rsidR="00A74811" w:rsidRPr="00A74811">
        <w:rPr>
          <w:rFonts w:hint="eastAsia"/>
          <w:b/>
          <w:sz w:val="22"/>
        </w:rPr>
        <w:t>の団体に賞状と賞品・</w:t>
      </w:r>
      <w:r w:rsidR="00B255AC" w:rsidRPr="00A74811">
        <w:rPr>
          <w:rFonts w:hint="eastAsia"/>
          <w:b/>
          <w:sz w:val="22"/>
        </w:rPr>
        <w:t>2</w:t>
      </w:r>
      <w:r w:rsidR="00B255AC" w:rsidRPr="00A74811">
        <w:rPr>
          <w:rFonts w:hint="eastAsia"/>
          <w:b/>
          <w:sz w:val="22"/>
        </w:rPr>
        <w:t>位の</w:t>
      </w:r>
      <w:r w:rsidR="00E40296" w:rsidRPr="00A74811">
        <w:rPr>
          <w:rFonts w:hint="eastAsia"/>
          <w:b/>
          <w:sz w:val="22"/>
        </w:rPr>
        <w:t>団体</w:t>
      </w:r>
      <w:r w:rsidR="00B255AC" w:rsidRPr="00A74811">
        <w:rPr>
          <w:rFonts w:hint="eastAsia"/>
          <w:b/>
          <w:sz w:val="22"/>
        </w:rPr>
        <w:t>に賞状を授与する</w:t>
      </w:r>
      <w:r w:rsidR="00B255AC">
        <w:rPr>
          <w:rFonts w:hint="eastAsia"/>
          <w:sz w:val="22"/>
        </w:rPr>
        <w:t>。</w:t>
      </w:r>
    </w:p>
    <w:p w14:paraId="1E11F2EF" w14:textId="77777777" w:rsidR="00B255AC" w:rsidRDefault="00B255AC" w:rsidP="00F303D5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1</w:t>
      </w:r>
      <w:r w:rsidR="00712562">
        <w:rPr>
          <w:rFonts w:hint="eastAsia"/>
          <w:sz w:val="22"/>
        </w:rPr>
        <w:t>2</w:t>
      </w:r>
      <w:r>
        <w:rPr>
          <w:rFonts w:hint="eastAsia"/>
          <w:sz w:val="22"/>
        </w:rPr>
        <w:t>：その他</w:t>
      </w:r>
    </w:p>
    <w:p w14:paraId="31A177BE" w14:textId="77777777" w:rsidR="009D2481" w:rsidRDefault="00B255AC" w:rsidP="00F303D5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（１）</w:t>
      </w:r>
      <w:r w:rsidR="009D2481" w:rsidRPr="00855B32">
        <w:rPr>
          <w:rFonts w:hint="eastAsia"/>
          <w:b/>
          <w:bCs/>
          <w:sz w:val="22"/>
        </w:rPr>
        <w:t>コロナ対策として市より</w:t>
      </w:r>
      <w:r w:rsidR="004B2CB9" w:rsidRPr="00855B32">
        <w:rPr>
          <w:rFonts w:hint="eastAsia"/>
          <w:b/>
          <w:bCs/>
          <w:sz w:val="22"/>
        </w:rPr>
        <w:t>の</w:t>
      </w:r>
      <w:r w:rsidR="009D2481" w:rsidRPr="00855B32">
        <w:rPr>
          <w:rFonts w:hint="eastAsia"/>
          <w:b/>
          <w:bCs/>
          <w:sz w:val="22"/>
        </w:rPr>
        <w:t>要請等で中止になる場合があります</w:t>
      </w:r>
    </w:p>
    <w:p w14:paraId="1A7B815A" w14:textId="77777777" w:rsidR="00B255AC" w:rsidRDefault="00B255AC" w:rsidP="00F303D5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（２）</w:t>
      </w:r>
      <w:r w:rsidR="00712562">
        <w:rPr>
          <w:rFonts w:hint="eastAsia"/>
          <w:sz w:val="22"/>
        </w:rPr>
        <w:t>クラスの区分及び</w:t>
      </w:r>
      <w:r>
        <w:rPr>
          <w:rFonts w:hint="eastAsia"/>
          <w:sz w:val="22"/>
        </w:rPr>
        <w:t>組合せは主催者に一任とする。</w:t>
      </w:r>
    </w:p>
    <w:p w14:paraId="0F1E1E8F" w14:textId="77777777" w:rsidR="00B255AC" w:rsidRDefault="00B255AC" w:rsidP="00F303D5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（３）出場者は全員午前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時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分に集合し、会場の準備を行うこと。</w:t>
      </w:r>
    </w:p>
    <w:p w14:paraId="118704A8" w14:textId="77777777" w:rsidR="00457115" w:rsidRDefault="00B255AC" w:rsidP="00F303D5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（４）当日のメンバー変更</w:t>
      </w:r>
      <w:r w:rsidR="00457115">
        <w:rPr>
          <w:rFonts w:hint="eastAsia"/>
          <w:sz w:val="22"/>
        </w:rPr>
        <w:t>・追加・他チームからのメンバー移動共に</w:t>
      </w:r>
      <w:r>
        <w:rPr>
          <w:rFonts w:hint="eastAsia"/>
          <w:sz w:val="22"/>
        </w:rPr>
        <w:t>可能とする</w:t>
      </w:r>
      <w:r w:rsidR="00457115">
        <w:rPr>
          <w:rFonts w:hint="eastAsia"/>
          <w:sz w:val="22"/>
        </w:rPr>
        <w:t>。</w:t>
      </w:r>
    </w:p>
    <w:p w14:paraId="047A8C81" w14:textId="5F094740" w:rsidR="00B255AC" w:rsidRDefault="00B255AC" w:rsidP="001E6BEA">
      <w:pPr>
        <w:ind w:leftChars="210" w:left="441" w:firstLineChars="200" w:firstLine="440"/>
        <w:jc w:val="left"/>
        <w:rPr>
          <w:sz w:val="22"/>
        </w:rPr>
      </w:pPr>
      <w:r>
        <w:rPr>
          <w:rFonts w:hint="eastAsia"/>
          <w:sz w:val="22"/>
        </w:rPr>
        <w:t>（開会式までに本部へ届けること）</w:t>
      </w:r>
    </w:p>
    <w:p w14:paraId="6C6CF139" w14:textId="77777777" w:rsidR="00ED24E8" w:rsidRDefault="00457115" w:rsidP="00F303D5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　（５）①男子団体・②女子団体・③混合団体を兼ねて出場することはできない。</w:t>
      </w:r>
    </w:p>
    <w:p w14:paraId="241741FA" w14:textId="0E8D54A1" w:rsidR="00ED24E8" w:rsidRDefault="00ED24E8" w:rsidP="00B6314B">
      <w:pPr>
        <w:tabs>
          <w:tab w:val="left" w:pos="709"/>
        </w:tabs>
        <w:ind w:left="1100" w:hanging="110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9D2481">
        <w:rPr>
          <w:rFonts w:hint="eastAsia"/>
          <w:sz w:val="22"/>
        </w:rPr>
        <w:t>（</w:t>
      </w:r>
      <w:r>
        <w:rPr>
          <w:rFonts w:hint="eastAsia"/>
          <w:sz w:val="22"/>
        </w:rPr>
        <w:t>６）</w:t>
      </w:r>
      <w:r w:rsidR="00B6314B">
        <w:rPr>
          <w:rFonts w:hint="eastAsia"/>
          <w:sz w:val="22"/>
        </w:rPr>
        <w:t>昼食等で出たごみは各自責任をもって処分願います</w:t>
      </w:r>
    </w:p>
    <w:sectPr w:rsidR="00ED24E8" w:rsidSect="002A46B9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2877" w14:textId="77777777" w:rsidR="002A46B9" w:rsidRDefault="002A46B9" w:rsidP="001A018F">
      <w:r>
        <w:separator/>
      </w:r>
    </w:p>
  </w:endnote>
  <w:endnote w:type="continuationSeparator" w:id="0">
    <w:p w14:paraId="644A3155" w14:textId="77777777" w:rsidR="002A46B9" w:rsidRDefault="002A46B9" w:rsidP="001A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D738" w14:textId="77777777" w:rsidR="002A46B9" w:rsidRDefault="002A46B9" w:rsidP="001A018F">
      <w:r>
        <w:separator/>
      </w:r>
    </w:p>
  </w:footnote>
  <w:footnote w:type="continuationSeparator" w:id="0">
    <w:p w14:paraId="293D80AE" w14:textId="77777777" w:rsidR="002A46B9" w:rsidRDefault="002A46B9" w:rsidP="001A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820EF"/>
    <w:multiLevelType w:val="hybridMultilevel"/>
    <w:tmpl w:val="8EF4BB54"/>
    <w:lvl w:ilvl="0" w:tplc="2168E54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35E60A68">
      <w:start w:val="1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num w:numId="1" w16cid:durableId="100316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78"/>
    <w:rsid w:val="00000C7B"/>
    <w:rsid w:val="00004F9F"/>
    <w:rsid w:val="000116CC"/>
    <w:rsid w:val="00011912"/>
    <w:rsid w:val="000219E6"/>
    <w:rsid w:val="00027F49"/>
    <w:rsid w:val="000323A5"/>
    <w:rsid w:val="00034BE2"/>
    <w:rsid w:val="000406F4"/>
    <w:rsid w:val="000421FB"/>
    <w:rsid w:val="0004461A"/>
    <w:rsid w:val="00072F48"/>
    <w:rsid w:val="00074164"/>
    <w:rsid w:val="0008235A"/>
    <w:rsid w:val="0008521C"/>
    <w:rsid w:val="00085FDC"/>
    <w:rsid w:val="000977D7"/>
    <w:rsid w:val="000A29E0"/>
    <w:rsid w:val="000A3F55"/>
    <w:rsid w:val="000A5823"/>
    <w:rsid w:val="000B3503"/>
    <w:rsid w:val="000B5462"/>
    <w:rsid w:val="000C5CF8"/>
    <w:rsid w:val="000C68E6"/>
    <w:rsid w:val="000C7C0E"/>
    <w:rsid w:val="000D0B01"/>
    <w:rsid w:val="000D2D3E"/>
    <w:rsid w:val="000D3FA6"/>
    <w:rsid w:val="000D530F"/>
    <w:rsid w:val="000D590D"/>
    <w:rsid w:val="000E4FF3"/>
    <w:rsid w:val="000F2712"/>
    <w:rsid w:val="00100CC3"/>
    <w:rsid w:val="0010662D"/>
    <w:rsid w:val="001067B8"/>
    <w:rsid w:val="00113ADD"/>
    <w:rsid w:val="00116BAC"/>
    <w:rsid w:val="00123533"/>
    <w:rsid w:val="00123625"/>
    <w:rsid w:val="00130FE2"/>
    <w:rsid w:val="00131526"/>
    <w:rsid w:val="0014061F"/>
    <w:rsid w:val="0014155B"/>
    <w:rsid w:val="0014459A"/>
    <w:rsid w:val="00146C76"/>
    <w:rsid w:val="00151286"/>
    <w:rsid w:val="00155CBE"/>
    <w:rsid w:val="00156B01"/>
    <w:rsid w:val="00160582"/>
    <w:rsid w:val="001629BD"/>
    <w:rsid w:val="0016318C"/>
    <w:rsid w:val="00165F03"/>
    <w:rsid w:val="00166D2C"/>
    <w:rsid w:val="001723E2"/>
    <w:rsid w:val="00173248"/>
    <w:rsid w:val="00174DC5"/>
    <w:rsid w:val="001773D5"/>
    <w:rsid w:val="001817A2"/>
    <w:rsid w:val="00182720"/>
    <w:rsid w:val="00182FE0"/>
    <w:rsid w:val="00185BC3"/>
    <w:rsid w:val="00191B89"/>
    <w:rsid w:val="001A018F"/>
    <w:rsid w:val="001A3735"/>
    <w:rsid w:val="001C0C4A"/>
    <w:rsid w:val="001C0F78"/>
    <w:rsid w:val="001C169B"/>
    <w:rsid w:val="001C5489"/>
    <w:rsid w:val="001C6529"/>
    <w:rsid w:val="001C7A17"/>
    <w:rsid w:val="001D442B"/>
    <w:rsid w:val="001D4BC0"/>
    <w:rsid w:val="001E09FA"/>
    <w:rsid w:val="001E1DDF"/>
    <w:rsid w:val="001E2BED"/>
    <w:rsid w:val="001E6BEA"/>
    <w:rsid w:val="001F3F14"/>
    <w:rsid w:val="001F7F69"/>
    <w:rsid w:val="00221285"/>
    <w:rsid w:val="00222D6A"/>
    <w:rsid w:val="00242201"/>
    <w:rsid w:val="00243595"/>
    <w:rsid w:val="002566F9"/>
    <w:rsid w:val="00256FD1"/>
    <w:rsid w:val="002628D9"/>
    <w:rsid w:val="002701C6"/>
    <w:rsid w:val="0027139F"/>
    <w:rsid w:val="002720C6"/>
    <w:rsid w:val="00272883"/>
    <w:rsid w:val="00274582"/>
    <w:rsid w:val="0027707F"/>
    <w:rsid w:val="00281E6A"/>
    <w:rsid w:val="0028356D"/>
    <w:rsid w:val="00286981"/>
    <w:rsid w:val="00286DF3"/>
    <w:rsid w:val="0029310F"/>
    <w:rsid w:val="002A46B9"/>
    <w:rsid w:val="002A5D6C"/>
    <w:rsid w:val="002B30DE"/>
    <w:rsid w:val="002D061F"/>
    <w:rsid w:val="002D20FF"/>
    <w:rsid w:val="002D2D42"/>
    <w:rsid w:val="002D4514"/>
    <w:rsid w:val="002D56AC"/>
    <w:rsid w:val="002D7D2A"/>
    <w:rsid w:val="002E27FF"/>
    <w:rsid w:val="002E4E36"/>
    <w:rsid w:val="002E5F75"/>
    <w:rsid w:val="002E6F9E"/>
    <w:rsid w:val="002F2E61"/>
    <w:rsid w:val="002F76D1"/>
    <w:rsid w:val="003015F3"/>
    <w:rsid w:val="00301A29"/>
    <w:rsid w:val="00302737"/>
    <w:rsid w:val="0030282A"/>
    <w:rsid w:val="00303BC8"/>
    <w:rsid w:val="003079BD"/>
    <w:rsid w:val="00310B1F"/>
    <w:rsid w:val="00311804"/>
    <w:rsid w:val="0031762D"/>
    <w:rsid w:val="00321089"/>
    <w:rsid w:val="0032473B"/>
    <w:rsid w:val="00324EC8"/>
    <w:rsid w:val="003251D0"/>
    <w:rsid w:val="0032562D"/>
    <w:rsid w:val="00325BA6"/>
    <w:rsid w:val="00325DAC"/>
    <w:rsid w:val="003364FD"/>
    <w:rsid w:val="00340D79"/>
    <w:rsid w:val="00345520"/>
    <w:rsid w:val="0035003C"/>
    <w:rsid w:val="003568D2"/>
    <w:rsid w:val="003662C7"/>
    <w:rsid w:val="00371450"/>
    <w:rsid w:val="00374F05"/>
    <w:rsid w:val="00375A25"/>
    <w:rsid w:val="00376629"/>
    <w:rsid w:val="00380544"/>
    <w:rsid w:val="00380FF3"/>
    <w:rsid w:val="00387DB7"/>
    <w:rsid w:val="003951A5"/>
    <w:rsid w:val="003A27B7"/>
    <w:rsid w:val="003A58E4"/>
    <w:rsid w:val="003A5C7D"/>
    <w:rsid w:val="003B3BF2"/>
    <w:rsid w:val="003B4420"/>
    <w:rsid w:val="003B4D77"/>
    <w:rsid w:val="003B6659"/>
    <w:rsid w:val="003B6EC5"/>
    <w:rsid w:val="003C33DD"/>
    <w:rsid w:val="003C756B"/>
    <w:rsid w:val="003D032E"/>
    <w:rsid w:val="003D0AEB"/>
    <w:rsid w:val="003E0C46"/>
    <w:rsid w:val="003E79E7"/>
    <w:rsid w:val="003F21F4"/>
    <w:rsid w:val="003F3642"/>
    <w:rsid w:val="003F56E2"/>
    <w:rsid w:val="004041CC"/>
    <w:rsid w:val="00405227"/>
    <w:rsid w:val="0041031C"/>
    <w:rsid w:val="00414DD8"/>
    <w:rsid w:val="00415185"/>
    <w:rsid w:val="00423746"/>
    <w:rsid w:val="00443EFD"/>
    <w:rsid w:val="004449E7"/>
    <w:rsid w:val="00450CBC"/>
    <w:rsid w:val="00455F94"/>
    <w:rsid w:val="00457115"/>
    <w:rsid w:val="00473730"/>
    <w:rsid w:val="004770DC"/>
    <w:rsid w:val="004772E2"/>
    <w:rsid w:val="00483A14"/>
    <w:rsid w:val="00484506"/>
    <w:rsid w:val="004859CB"/>
    <w:rsid w:val="0049077C"/>
    <w:rsid w:val="00495070"/>
    <w:rsid w:val="004A18F1"/>
    <w:rsid w:val="004A4761"/>
    <w:rsid w:val="004A4B5E"/>
    <w:rsid w:val="004A76CD"/>
    <w:rsid w:val="004A7827"/>
    <w:rsid w:val="004B24F4"/>
    <w:rsid w:val="004B2CB9"/>
    <w:rsid w:val="004B3450"/>
    <w:rsid w:val="004B3687"/>
    <w:rsid w:val="004C0F2D"/>
    <w:rsid w:val="004C2898"/>
    <w:rsid w:val="004D046A"/>
    <w:rsid w:val="004D16B8"/>
    <w:rsid w:val="004D409F"/>
    <w:rsid w:val="004E497D"/>
    <w:rsid w:val="004F2F14"/>
    <w:rsid w:val="004F2F5C"/>
    <w:rsid w:val="005001F9"/>
    <w:rsid w:val="00503F4D"/>
    <w:rsid w:val="00514DB1"/>
    <w:rsid w:val="00520895"/>
    <w:rsid w:val="00521040"/>
    <w:rsid w:val="00531321"/>
    <w:rsid w:val="005324F3"/>
    <w:rsid w:val="005332EF"/>
    <w:rsid w:val="00541AE7"/>
    <w:rsid w:val="00544CAC"/>
    <w:rsid w:val="0055695A"/>
    <w:rsid w:val="0056072A"/>
    <w:rsid w:val="005615FA"/>
    <w:rsid w:val="005643CF"/>
    <w:rsid w:val="005658DE"/>
    <w:rsid w:val="005659BD"/>
    <w:rsid w:val="0057165E"/>
    <w:rsid w:val="0057357E"/>
    <w:rsid w:val="00575BD7"/>
    <w:rsid w:val="0057740A"/>
    <w:rsid w:val="0058276E"/>
    <w:rsid w:val="00583CA4"/>
    <w:rsid w:val="005843A6"/>
    <w:rsid w:val="005854D1"/>
    <w:rsid w:val="00593667"/>
    <w:rsid w:val="00593A7D"/>
    <w:rsid w:val="005962B2"/>
    <w:rsid w:val="005A06D3"/>
    <w:rsid w:val="005C6C38"/>
    <w:rsid w:val="005E0727"/>
    <w:rsid w:val="005E0D61"/>
    <w:rsid w:val="005E1FCA"/>
    <w:rsid w:val="005E311F"/>
    <w:rsid w:val="005E5811"/>
    <w:rsid w:val="005E619F"/>
    <w:rsid w:val="005E62FD"/>
    <w:rsid w:val="005E73D7"/>
    <w:rsid w:val="005F039F"/>
    <w:rsid w:val="005F19DA"/>
    <w:rsid w:val="005F3772"/>
    <w:rsid w:val="005F411A"/>
    <w:rsid w:val="00601C20"/>
    <w:rsid w:val="0060420E"/>
    <w:rsid w:val="00604D85"/>
    <w:rsid w:val="00611DE7"/>
    <w:rsid w:val="00611DF6"/>
    <w:rsid w:val="006144B1"/>
    <w:rsid w:val="00617674"/>
    <w:rsid w:val="006213A7"/>
    <w:rsid w:val="00624567"/>
    <w:rsid w:val="00631DEF"/>
    <w:rsid w:val="00635513"/>
    <w:rsid w:val="00642C1A"/>
    <w:rsid w:val="00642E83"/>
    <w:rsid w:val="00642F4D"/>
    <w:rsid w:val="00645F78"/>
    <w:rsid w:val="0065447A"/>
    <w:rsid w:val="00656AFE"/>
    <w:rsid w:val="0066301A"/>
    <w:rsid w:val="0066617A"/>
    <w:rsid w:val="006667E2"/>
    <w:rsid w:val="006749DA"/>
    <w:rsid w:val="006970BB"/>
    <w:rsid w:val="006A0DC9"/>
    <w:rsid w:val="006A7C4B"/>
    <w:rsid w:val="006B0B3A"/>
    <w:rsid w:val="006B2AD4"/>
    <w:rsid w:val="006B527E"/>
    <w:rsid w:val="006B587A"/>
    <w:rsid w:val="006B5D5C"/>
    <w:rsid w:val="006B610F"/>
    <w:rsid w:val="006B69A2"/>
    <w:rsid w:val="006B7852"/>
    <w:rsid w:val="006C3AF0"/>
    <w:rsid w:val="006C5F9C"/>
    <w:rsid w:val="006C748A"/>
    <w:rsid w:val="006D4949"/>
    <w:rsid w:val="006D7A02"/>
    <w:rsid w:val="006E5E62"/>
    <w:rsid w:val="00712562"/>
    <w:rsid w:val="00712D42"/>
    <w:rsid w:val="00720CF9"/>
    <w:rsid w:val="0072373A"/>
    <w:rsid w:val="00723F64"/>
    <w:rsid w:val="00724195"/>
    <w:rsid w:val="00725EC0"/>
    <w:rsid w:val="00727183"/>
    <w:rsid w:val="00734467"/>
    <w:rsid w:val="00734A98"/>
    <w:rsid w:val="00740E73"/>
    <w:rsid w:val="00741E8B"/>
    <w:rsid w:val="007505F2"/>
    <w:rsid w:val="00753655"/>
    <w:rsid w:val="00765760"/>
    <w:rsid w:val="0077150A"/>
    <w:rsid w:val="00771F08"/>
    <w:rsid w:val="00774388"/>
    <w:rsid w:val="00776685"/>
    <w:rsid w:val="00777F34"/>
    <w:rsid w:val="0078135B"/>
    <w:rsid w:val="00791895"/>
    <w:rsid w:val="00791BC8"/>
    <w:rsid w:val="00797FF6"/>
    <w:rsid w:val="007A6B64"/>
    <w:rsid w:val="007A722B"/>
    <w:rsid w:val="007A7866"/>
    <w:rsid w:val="007A7B54"/>
    <w:rsid w:val="007B0BE6"/>
    <w:rsid w:val="007B23A1"/>
    <w:rsid w:val="007B591B"/>
    <w:rsid w:val="007B74E3"/>
    <w:rsid w:val="007C1AD2"/>
    <w:rsid w:val="007C43FA"/>
    <w:rsid w:val="007C7A31"/>
    <w:rsid w:val="007D720C"/>
    <w:rsid w:val="007E1EF1"/>
    <w:rsid w:val="007E6394"/>
    <w:rsid w:val="007F6F70"/>
    <w:rsid w:val="008011ED"/>
    <w:rsid w:val="008013C3"/>
    <w:rsid w:val="008111D1"/>
    <w:rsid w:val="00811890"/>
    <w:rsid w:val="00815250"/>
    <w:rsid w:val="00816F42"/>
    <w:rsid w:val="00822088"/>
    <w:rsid w:val="0082271F"/>
    <w:rsid w:val="008268D5"/>
    <w:rsid w:val="008348C1"/>
    <w:rsid w:val="00836244"/>
    <w:rsid w:val="008404FC"/>
    <w:rsid w:val="008425E1"/>
    <w:rsid w:val="00851462"/>
    <w:rsid w:val="008541BC"/>
    <w:rsid w:val="00855B32"/>
    <w:rsid w:val="00862845"/>
    <w:rsid w:val="00877877"/>
    <w:rsid w:val="008841AA"/>
    <w:rsid w:val="00893825"/>
    <w:rsid w:val="008943E6"/>
    <w:rsid w:val="0089773E"/>
    <w:rsid w:val="008A3FB6"/>
    <w:rsid w:val="008A43E6"/>
    <w:rsid w:val="008B09F2"/>
    <w:rsid w:val="008B0D48"/>
    <w:rsid w:val="008B29B5"/>
    <w:rsid w:val="008C5A77"/>
    <w:rsid w:val="008C6024"/>
    <w:rsid w:val="008D07F1"/>
    <w:rsid w:val="008E1486"/>
    <w:rsid w:val="008E15D3"/>
    <w:rsid w:val="008E3043"/>
    <w:rsid w:val="008E463F"/>
    <w:rsid w:val="008F273F"/>
    <w:rsid w:val="008F3CAB"/>
    <w:rsid w:val="008F568B"/>
    <w:rsid w:val="008F65BD"/>
    <w:rsid w:val="008F727F"/>
    <w:rsid w:val="009004CC"/>
    <w:rsid w:val="00904265"/>
    <w:rsid w:val="009065BA"/>
    <w:rsid w:val="00906AD3"/>
    <w:rsid w:val="00912391"/>
    <w:rsid w:val="00913F2A"/>
    <w:rsid w:val="009141F4"/>
    <w:rsid w:val="0092135F"/>
    <w:rsid w:val="00922112"/>
    <w:rsid w:val="00923721"/>
    <w:rsid w:val="00927ADD"/>
    <w:rsid w:val="009314AC"/>
    <w:rsid w:val="00931B8A"/>
    <w:rsid w:val="0093412A"/>
    <w:rsid w:val="00946A79"/>
    <w:rsid w:val="00956740"/>
    <w:rsid w:val="009614A0"/>
    <w:rsid w:val="009666A4"/>
    <w:rsid w:val="0097696F"/>
    <w:rsid w:val="0098776C"/>
    <w:rsid w:val="00991DC6"/>
    <w:rsid w:val="009946E2"/>
    <w:rsid w:val="009A44C8"/>
    <w:rsid w:val="009A46D2"/>
    <w:rsid w:val="009A5941"/>
    <w:rsid w:val="009B0F7E"/>
    <w:rsid w:val="009B420E"/>
    <w:rsid w:val="009B63E8"/>
    <w:rsid w:val="009D2481"/>
    <w:rsid w:val="009D3504"/>
    <w:rsid w:val="009D5F5B"/>
    <w:rsid w:val="009D7D02"/>
    <w:rsid w:val="009E6855"/>
    <w:rsid w:val="009F350D"/>
    <w:rsid w:val="009F6156"/>
    <w:rsid w:val="009F7D94"/>
    <w:rsid w:val="00A00083"/>
    <w:rsid w:val="00A00386"/>
    <w:rsid w:val="00A005F8"/>
    <w:rsid w:val="00A03FBF"/>
    <w:rsid w:val="00A12533"/>
    <w:rsid w:val="00A136A8"/>
    <w:rsid w:val="00A163B9"/>
    <w:rsid w:val="00A1643A"/>
    <w:rsid w:val="00A17E9E"/>
    <w:rsid w:val="00A20AE8"/>
    <w:rsid w:val="00A26D09"/>
    <w:rsid w:val="00A31CF9"/>
    <w:rsid w:val="00A35FC2"/>
    <w:rsid w:val="00A36AF8"/>
    <w:rsid w:val="00A37ACE"/>
    <w:rsid w:val="00A415D3"/>
    <w:rsid w:val="00A5096A"/>
    <w:rsid w:val="00A65B93"/>
    <w:rsid w:val="00A7368B"/>
    <w:rsid w:val="00A74811"/>
    <w:rsid w:val="00A7701D"/>
    <w:rsid w:val="00A805CD"/>
    <w:rsid w:val="00A83D19"/>
    <w:rsid w:val="00A85A5E"/>
    <w:rsid w:val="00A948D5"/>
    <w:rsid w:val="00A95ED4"/>
    <w:rsid w:val="00AA2235"/>
    <w:rsid w:val="00AA3628"/>
    <w:rsid w:val="00AA7E46"/>
    <w:rsid w:val="00AB5B34"/>
    <w:rsid w:val="00AB73E3"/>
    <w:rsid w:val="00AC6728"/>
    <w:rsid w:val="00AE4C85"/>
    <w:rsid w:val="00AF0CA1"/>
    <w:rsid w:val="00AF34E3"/>
    <w:rsid w:val="00AF385D"/>
    <w:rsid w:val="00B02211"/>
    <w:rsid w:val="00B10C02"/>
    <w:rsid w:val="00B12E86"/>
    <w:rsid w:val="00B146B8"/>
    <w:rsid w:val="00B177E7"/>
    <w:rsid w:val="00B17834"/>
    <w:rsid w:val="00B224EA"/>
    <w:rsid w:val="00B25159"/>
    <w:rsid w:val="00B255AC"/>
    <w:rsid w:val="00B33601"/>
    <w:rsid w:val="00B42A7A"/>
    <w:rsid w:val="00B525A5"/>
    <w:rsid w:val="00B5266C"/>
    <w:rsid w:val="00B5403C"/>
    <w:rsid w:val="00B6314B"/>
    <w:rsid w:val="00B770D8"/>
    <w:rsid w:val="00B85AE2"/>
    <w:rsid w:val="00B87A08"/>
    <w:rsid w:val="00B93CF7"/>
    <w:rsid w:val="00B94745"/>
    <w:rsid w:val="00B97341"/>
    <w:rsid w:val="00BA38A1"/>
    <w:rsid w:val="00BB190C"/>
    <w:rsid w:val="00BB3C24"/>
    <w:rsid w:val="00BB4448"/>
    <w:rsid w:val="00BB7312"/>
    <w:rsid w:val="00BC25E5"/>
    <w:rsid w:val="00BC2A1E"/>
    <w:rsid w:val="00BC33BE"/>
    <w:rsid w:val="00BC4D29"/>
    <w:rsid w:val="00BC5980"/>
    <w:rsid w:val="00BC74E1"/>
    <w:rsid w:val="00BD120D"/>
    <w:rsid w:val="00BD7839"/>
    <w:rsid w:val="00BD7C73"/>
    <w:rsid w:val="00BE1DBC"/>
    <w:rsid w:val="00BE1F39"/>
    <w:rsid w:val="00BE3E06"/>
    <w:rsid w:val="00BE4160"/>
    <w:rsid w:val="00BE41A3"/>
    <w:rsid w:val="00BE4812"/>
    <w:rsid w:val="00BF3DA9"/>
    <w:rsid w:val="00C072F4"/>
    <w:rsid w:val="00C075EC"/>
    <w:rsid w:val="00C14BB4"/>
    <w:rsid w:val="00C1526C"/>
    <w:rsid w:val="00C23CF8"/>
    <w:rsid w:val="00C2429C"/>
    <w:rsid w:val="00C247AC"/>
    <w:rsid w:val="00C33D53"/>
    <w:rsid w:val="00C35157"/>
    <w:rsid w:val="00C426DB"/>
    <w:rsid w:val="00C45A01"/>
    <w:rsid w:val="00C460D7"/>
    <w:rsid w:val="00C47768"/>
    <w:rsid w:val="00C523F6"/>
    <w:rsid w:val="00C538AF"/>
    <w:rsid w:val="00C53AAC"/>
    <w:rsid w:val="00C5762B"/>
    <w:rsid w:val="00C6339E"/>
    <w:rsid w:val="00C650E0"/>
    <w:rsid w:val="00C679E0"/>
    <w:rsid w:val="00C71540"/>
    <w:rsid w:val="00C71FE0"/>
    <w:rsid w:val="00C977E4"/>
    <w:rsid w:val="00CA0613"/>
    <w:rsid w:val="00CA0EFE"/>
    <w:rsid w:val="00CC0C73"/>
    <w:rsid w:val="00CC5175"/>
    <w:rsid w:val="00CD122E"/>
    <w:rsid w:val="00CD1803"/>
    <w:rsid w:val="00CE0F83"/>
    <w:rsid w:val="00CE44A5"/>
    <w:rsid w:val="00CE608A"/>
    <w:rsid w:val="00CF2C22"/>
    <w:rsid w:val="00CF61DC"/>
    <w:rsid w:val="00D00C93"/>
    <w:rsid w:val="00D02789"/>
    <w:rsid w:val="00D07C01"/>
    <w:rsid w:val="00D1080B"/>
    <w:rsid w:val="00D1139A"/>
    <w:rsid w:val="00D15CD6"/>
    <w:rsid w:val="00D47588"/>
    <w:rsid w:val="00D5065A"/>
    <w:rsid w:val="00D5084E"/>
    <w:rsid w:val="00D54799"/>
    <w:rsid w:val="00D56C7F"/>
    <w:rsid w:val="00D5793A"/>
    <w:rsid w:val="00D57DC1"/>
    <w:rsid w:val="00D70501"/>
    <w:rsid w:val="00D720EA"/>
    <w:rsid w:val="00D73EAC"/>
    <w:rsid w:val="00D74147"/>
    <w:rsid w:val="00D7415D"/>
    <w:rsid w:val="00D8209C"/>
    <w:rsid w:val="00D82BD4"/>
    <w:rsid w:val="00D85407"/>
    <w:rsid w:val="00D86DAA"/>
    <w:rsid w:val="00D87291"/>
    <w:rsid w:val="00D90469"/>
    <w:rsid w:val="00D95CD0"/>
    <w:rsid w:val="00DA094F"/>
    <w:rsid w:val="00DA17BD"/>
    <w:rsid w:val="00DA40F2"/>
    <w:rsid w:val="00DA624C"/>
    <w:rsid w:val="00DB66BB"/>
    <w:rsid w:val="00DB7ADD"/>
    <w:rsid w:val="00DC530A"/>
    <w:rsid w:val="00DD0F51"/>
    <w:rsid w:val="00DD6CE1"/>
    <w:rsid w:val="00DF03AE"/>
    <w:rsid w:val="00DF12B7"/>
    <w:rsid w:val="00DF21BB"/>
    <w:rsid w:val="00DF3744"/>
    <w:rsid w:val="00DF4422"/>
    <w:rsid w:val="00DF4B34"/>
    <w:rsid w:val="00DF51AA"/>
    <w:rsid w:val="00DF59BA"/>
    <w:rsid w:val="00DF696C"/>
    <w:rsid w:val="00E056B0"/>
    <w:rsid w:val="00E07252"/>
    <w:rsid w:val="00E111EB"/>
    <w:rsid w:val="00E11EE1"/>
    <w:rsid w:val="00E13A36"/>
    <w:rsid w:val="00E1498F"/>
    <w:rsid w:val="00E27100"/>
    <w:rsid w:val="00E31AE6"/>
    <w:rsid w:val="00E3276E"/>
    <w:rsid w:val="00E353FF"/>
    <w:rsid w:val="00E36214"/>
    <w:rsid w:val="00E40296"/>
    <w:rsid w:val="00E428F1"/>
    <w:rsid w:val="00E45295"/>
    <w:rsid w:val="00E47F48"/>
    <w:rsid w:val="00E5149D"/>
    <w:rsid w:val="00E57152"/>
    <w:rsid w:val="00E572C0"/>
    <w:rsid w:val="00E6272A"/>
    <w:rsid w:val="00E62F97"/>
    <w:rsid w:val="00E62FA1"/>
    <w:rsid w:val="00E634EF"/>
    <w:rsid w:val="00E64941"/>
    <w:rsid w:val="00E65DD5"/>
    <w:rsid w:val="00E66AAF"/>
    <w:rsid w:val="00E70AE4"/>
    <w:rsid w:val="00E834C6"/>
    <w:rsid w:val="00E837F9"/>
    <w:rsid w:val="00E83A95"/>
    <w:rsid w:val="00E83FAB"/>
    <w:rsid w:val="00E871CF"/>
    <w:rsid w:val="00E9691C"/>
    <w:rsid w:val="00EB440D"/>
    <w:rsid w:val="00EB55B3"/>
    <w:rsid w:val="00EB651D"/>
    <w:rsid w:val="00EC16DF"/>
    <w:rsid w:val="00ED10C6"/>
    <w:rsid w:val="00ED24E8"/>
    <w:rsid w:val="00EE14D1"/>
    <w:rsid w:val="00EE412E"/>
    <w:rsid w:val="00EE4F49"/>
    <w:rsid w:val="00EE5151"/>
    <w:rsid w:val="00EE60FB"/>
    <w:rsid w:val="00EF0FA3"/>
    <w:rsid w:val="00EF35D7"/>
    <w:rsid w:val="00F010B6"/>
    <w:rsid w:val="00F01844"/>
    <w:rsid w:val="00F0243C"/>
    <w:rsid w:val="00F03F9D"/>
    <w:rsid w:val="00F040A7"/>
    <w:rsid w:val="00F06669"/>
    <w:rsid w:val="00F079EA"/>
    <w:rsid w:val="00F15123"/>
    <w:rsid w:val="00F15A6D"/>
    <w:rsid w:val="00F15CE3"/>
    <w:rsid w:val="00F16B91"/>
    <w:rsid w:val="00F20AA6"/>
    <w:rsid w:val="00F303D5"/>
    <w:rsid w:val="00F3071E"/>
    <w:rsid w:val="00F3216F"/>
    <w:rsid w:val="00F33BC2"/>
    <w:rsid w:val="00F4281E"/>
    <w:rsid w:val="00F44EEA"/>
    <w:rsid w:val="00F46050"/>
    <w:rsid w:val="00F550BB"/>
    <w:rsid w:val="00F55498"/>
    <w:rsid w:val="00F61477"/>
    <w:rsid w:val="00F62391"/>
    <w:rsid w:val="00F6252E"/>
    <w:rsid w:val="00F63A1D"/>
    <w:rsid w:val="00F63B01"/>
    <w:rsid w:val="00F64823"/>
    <w:rsid w:val="00F65115"/>
    <w:rsid w:val="00F7378A"/>
    <w:rsid w:val="00F76B87"/>
    <w:rsid w:val="00F80779"/>
    <w:rsid w:val="00F81DE9"/>
    <w:rsid w:val="00F824B7"/>
    <w:rsid w:val="00F83054"/>
    <w:rsid w:val="00F842BF"/>
    <w:rsid w:val="00F867C3"/>
    <w:rsid w:val="00F9693F"/>
    <w:rsid w:val="00FA2967"/>
    <w:rsid w:val="00FA6282"/>
    <w:rsid w:val="00FA640C"/>
    <w:rsid w:val="00FA6680"/>
    <w:rsid w:val="00FB086C"/>
    <w:rsid w:val="00FB20DE"/>
    <w:rsid w:val="00FB2327"/>
    <w:rsid w:val="00FB6708"/>
    <w:rsid w:val="00FC1F59"/>
    <w:rsid w:val="00FD05B1"/>
    <w:rsid w:val="00FD4324"/>
    <w:rsid w:val="00FE576C"/>
    <w:rsid w:val="00FF16A1"/>
    <w:rsid w:val="00FF481F"/>
    <w:rsid w:val="00FF5965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9B7BDF"/>
  <w15:chartTrackingRefBased/>
  <w15:docId w15:val="{4F1D5B8E-35DB-4BC9-A861-20A7DF19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9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018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A0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018F"/>
    <w:rPr>
      <w:kern w:val="2"/>
      <w:sz w:val="21"/>
      <w:szCs w:val="22"/>
    </w:rPr>
  </w:style>
  <w:style w:type="character" w:styleId="a7">
    <w:name w:val="Hyperlink"/>
    <w:uiPriority w:val="99"/>
    <w:unhideWhenUsed/>
    <w:rsid w:val="00A005F8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A00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zurubad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</dc:creator>
  <cp:keywords/>
  <cp:lastModifiedBy>直人 伊藤</cp:lastModifiedBy>
  <cp:revision>2</cp:revision>
  <cp:lastPrinted>2024-03-17T01:26:00Z</cp:lastPrinted>
  <dcterms:created xsi:type="dcterms:W3CDTF">2024-03-17T01:33:00Z</dcterms:created>
  <dcterms:modified xsi:type="dcterms:W3CDTF">2024-03-17T01:33:00Z</dcterms:modified>
</cp:coreProperties>
</file>