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575D" w14:textId="77777777" w:rsidR="00681419" w:rsidRDefault="00681419" w:rsidP="00645F78">
      <w:pPr>
        <w:jc w:val="center"/>
        <w:rPr>
          <w:sz w:val="24"/>
          <w:szCs w:val="24"/>
        </w:rPr>
      </w:pPr>
    </w:p>
    <w:p w14:paraId="0A38575E" w14:textId="50E099F4" w:rsidR="00A1643A" w:rsidRDefault="00645F78" w:rsidP="00DA10F7">
      <w:pPr>
        <w:ind w:firstLineChars="1000" w:firstLine="2400"/>
        <w:rPr>
          <w:rFonts w:hint="eastAsia"/>
          <w:sz w:val="24"/>
          <w:szCs w:val="24"/>
        </w:rPr>
      </w:pPr>
      <w:r>
        <w:rPr>
          <w:rFonts w:hint="eastAsia"/>
          <w:sz w:val="24"/>
          <w:szCs w:val="24"/>
        </w:rPr>
        <w:t>第</w:t>
      </w:r>
      <w:r w:rsidR="00247F66">
        <w:rPr>
          <w:rFonts w:hint="eastAsia"/>
          <w:sz w:val="24"/>
          <w:szCs w:val="24"/>
        </w:rPr>
        <w:t>３</w:t>
      </w:r>
      <w:r>
        <w:rPr>
          <w:rFonts w:hint="eastAsia"/>
          <w:sz w:val="24"/>
          <w:szCs w:val="24"/>
        </w:rPr>
        <w:t>回　赤レンガ</w:t>
      </w:r>
      <w:r w:rsidR="009065BA">
        <w:rPr>
          <w:rFonts w:hint="eastAsia"/>
          <w:sz w:val="24"/>
          <w:szCs w:val="24"/>
        </w:rPr>
        <w:t>オー</w:t>
      </w:r>
      <w:r w:rsidR="004F3AC0">
        <w:rPr>
          <w:rFonts w:hint="eastAsia"/>
          <w:sz w:val="24"/>
          <w:szCs w:val="24"/>
        </w:rPr>
        <w:t>タム</w:t>
      </w:r>
      <w:r w:rsidR="00DA10F7">
        <w:rPr>
          <w:rFonts w:hint="eastAsia"/>
          <w:sz w:val="24"/>
          <w:szCs w:val="24"/>
        </w:rPr>
        <w:t>大会</w:t>
      </w:r>
      <w:r>
        <w:rPr>
          <w:rFonts w:hint="eastAsia"/>
          <w:sz w:val="24"/>
          <w:szCs w:val="24"/>
        </w:rPr>
        <w:t xml:space="preserve">　要項</w:t>
      </w:r>
      <w:bookmarkStart w:id="0" w:name="_GoBack"/>
      <w:bookmarkEnd w:id="0"/>
    </w:p>
    <w:p w14:paraId="2E7C56B0" w14:textId="77777777" w:rsidR="00645F78" w:rsidRPr="007A722B" w:rsidRDefault="00645F78" w:rsidP="00645F78">
      <w:pPr>
        <w:jc w:val="left"/>
        <w:rPr>
          <w:sz w:val="22"/>
        </w:rPr>
      </w:pPr>
    </w:p>
    <w:p w14:paraId="731677D9" w14:textId="77777777" w:rsidR="00645F78" w:rsidRPr="007A722B" w:rsidRDefault="00645F78" w:rsidP="00645F78">
      <w:pPr>
        <w:jc w:val="left"/>
        <w:rPr>
          <w:sz w:val="22"/>
        </w:rPr>
      </w:pPr>
      <w:r w:rsidRPr="007A722B">
        <w:rPr>
          <w:rFonts w:hint="eastAsia"/>
          <w:sz w:val="22"/>
        </w:rPr>
        <w:t xml:space="preserve">１：主催団体　</w:t>
      </w:r>
      <w:r w:rsidR="007A722B">
        <w:rPr>
          <w:rFonts w:hint="eastAsia"/>
          <w:sz w:val="22"/>
        </w:rPr>
        <w:t xml:space="preserve">　</w:t>
      </w:r>
      <w:r w:rsidRPr="007A722B">
        <w:rPr>
          <w:rFonts w:hint="eastAsia"/>
          <w:sz w:val="22"/>
        </w:rPr>
        <w:t>舞鶴バドミントン協会</w:t>
      </w:r>
    </w:p>
    <w:p w14:paraId="4000BED6" w14:textId="251D128B" w:rsidR="00645F78" w:rsidRPr="007A722B" w:rsidRDefault="00645F78" w:rsidP="00645F78">
      <w:pPr>
        <w:jc w:val="left"/>
        <w:rPr>
          <w:sz w:val="22"/>
        </w:rPr>
      </w:pPr>
      <w:r w:rsidRPr="007A722B">
        <w:rPr>
          <w:rFonts w:hint="eastAsia"/>
          <w:sz w:val="22"/>
        </w:rPr>
        <w:t xml:space="preserve">２：開催日時　</w:t>
      </w:r>
      <w:r w:rsidR="007A722B">
        <w:rPr>
          <w:rFonts w:hint="eastAsia"/>
          <w:sz w:val="22"/>
        </w:rPr>
        <w:t xml:space="preserve">　</w:t>
      </w:r>
      <w:r w:rsidR="00247F66">
        <w:rPr>
          <w:rFonts w:hint="eastAsia"/>
          <w:sz w:val="22"/>
        </w:rPr>
        <w:t>令和１</w:t>
      </w:r>
      <w:r w:rsidRPr="007A722B">
        <w:rPr>
          <w:rFonts w:hint="eastAsia"/>
          <w:sz w:val="22"/>
        </w:rPr>
        <w:t>年</w:t>
      </w:r>
      <w:r w:rsidR="004F3AC0">
        <w:rPr>
          <w:rFonts w:hint="eastAsia"/>
          <w:sz w:val="22"/>
        </w:rPr>
        <w:t>９</w:t>
      </w:r>
      <w:r w:rsidRPr="007A722B">
        <w:rPr>
          <w:rFonts w:hint="eastAsia"/>
          <w:sz w:val="22"/>
        </w:rPr>
        <w:t>月</w:t>
      </w:r>
      <w:r w:rsidR="00247F66">
        <w:rPr>
          <w:rFonts w:hint="eastAsia"/>
          <w:sz w:val="22"/>
        </w:rPr>
        <w:t>２２</w:t>
      </w:r>
      <w:r w:rsidRPr="007A722B">
        <w:rPr>
          <w:rFonts w:hint="eastAsia"/>
          <w:sz w:val="22"/>
        </w:rPr>
        <w:t>日（</w:t>
      </w:r>
      <w:r w:rsidR="004F3AC0">
        <w:rPr>
          <w:rFonts w:hint="eastAsia"/>
          <w:sz w:val="22"/>
        </w:rPr>
        <w:t>日</w:t>
      </w:r>
      <w:r w:rsidRPr="007A722B">
        <w:rPr>
          <w:rFonts w:hint="eastAsia"/>
          <w:sz w:val="22"/>
        </w:rPr>
        <w:t>）　９：００～</w:t>
      </w:r>
    </w:p>
    <w:p w14:paraId="77A5ED15" w14:textId="4A5E14D8" w:rsidR="00645F78" w:rsidRPr="007A722B" w:rsidRDefault="009065BA" w:rsidP="009065BA">
      <w:pPr>
        <w:jc w:val="left"/>
        <w:rPr>
          <w:sz w:val="22"/>
        </w:rPr>
      </w:pPr>
      <w:r>
        <w:rPr>
          <w:rFonts w:hint="eastAsia"/>
          <w:sz w:val="22"/>
        </w:rPr>
        <w:t>３</w:t>
      </w:r>
      <w:r w:rsidR="00645F78" w:rsidRPr="007A722B">
        <w:rPr>
          <w:rFonts w:hint="eastAsia"/>
          <w:sz w:val="22"/>
        </w:rPr>
        <w:t>：場</w:t>
      </w:r>
      <w:r>
        <w:rPr>
          <w:rFonts w:hint="eastAsia"/>
          <w:sz w:val="22"/>
        </w:rPr>
        <w:t xml:space="preserve">　　</w:t>
      </w:r>
      <w:r w:rsidR="00645F78" w:rsidRPr="007A722B">
        <w:rPr>
          <w:rFonts w:hint="eastAsia"/>
          <w:sz w:val="22"/>
        </w:rPr>
        <w:t xml:space="preserve">所　</w:t>
      </w:r>
      <w:r w:rsidR="007A722B">
        <w:rPr>
          <w:rFonts w:hint="eastAsia"/>
          <w:sz w:val="22"/>
        </w:rPr>
        <w:t xml:space="preserve">　</w:t>
      </w:r>
      <w:r w:rsidR="00645F78" w:rsidRPr="007A722B">
        <w:rPr>
          <w:rFonts w:hint="eastAsia"/>
          <w:sz w:val="22"/>
        </w:rPr>
        <w:t>舞鶴</w:t>
      </w:r>
      <w:r w:rsidR="00247F66">
        <w:rPr>
          <w:rFonts w:hint="eastAsia"/>
          <w:sz w:val="22"/>
        </w:rPr>
        <w:t>東</w:t>
      </w:r>
      <w:r w:rsidR="00645F78" w:rsidRPr="007A722B">
        <w:rPr>
          <w:rFonts w:hint="eastAsia"/>
          <w:sz w:val="22"/>
        </w:rPr>
        <w:t>体育館</w:t>
      </w:r>
    </w:p>
    <w:p w14:paraId="33853A90" w14:textId="77777777" w:rsidR="004C1B5E" w:rsidRDefault="009065BA" w:rsidP="004F3AC0">
      <w:pPr>
        <w:jc w:val="left"/>
        <w:rPr>
          <w:sz w:val="22"/>
        </w:rPr>
      </w:pPr>
      <w:r>
        <w:rPr>
          <w:rFonts w:hint="eastAsia"/>
          <w:sz w:val="22"/>
        </w:rPr>
        <w:t>４</w:t>
      </w:r>
      <w:r w:rsidR="00645F78" w:rsidRPr="007A722B">
        <w:rPr>
          <w:rFonts w:hint="eastAsia"/>
          <w:sz w:val="22"/>
        </w:rPr>
        <w:t>：種</w:t>
      </w:r>
      <w:r>
        <w:rPr>
          <w:rFonts w:hint="eastAsia"/>
          <w:sz w:val="22"/>
        </w:rPr>
        <w:t xml:space="preserve">　　</w:t>
      </w:r>
      <w:r w:rsidR="00645F78" w:rsidRPr="007A722B">
        <w:rPr>
          <w:rFonts w:hint="eastAsia"/>
          <w:sz w:val="22"/>
        </w:rPr>
        <w:t xml:space="preserve">目　</w:t>
      </w:r>
      <w:r w:rsidR="007A722B">
        <w:rPr>
          <w:rFonts w:hint="eastAsia"/>
          <w:sz w:val="22"/>
        </w:rPr>
        <w:t xml:space="preserve">　</w:t>
      </w:r>
      <w:r w:rsidR="004C1B5E">
        <w:rPr>
          <w:rFonts w:hint="eastAsia"/>
          <w:sz w:val="22"/>
        </w:rPr>
        <w:t>個人参加も可能な</w:t>
      </w:r>
      <w:r w:rsidR="00D354B3">
        <w:rPr>
          <w:rFonts w:hint="eastAsia"/>
          <w:sz w:val="22"/>
        </w:rPr>
        <w:t>3</w:t>
      </w:r>
      <w:r w:rsidR="00D354B3">
        <w:rPr>
          <w:rFonts w:hint="eastAsia"/>
          <w:sz w:val="22"/>
        </w:rPr>
        <w:t>ダブルス</w:t>
      </w:r>
      <w:r w:rsidR="004F3AC0">
        <w:rPr>
          <w:rFonts w:hint="eastAsia"/>
          <w:sz w:val="22"/>
        </w:rPr>
        <w:t>の団体戦</w:t>
      </w:r>
    </w:p>
    <w:p w14:paraId="19246A93" w14:textId="77777777" w:rsidR="00712562" w:rsidRDefault="00D354B3" w:rsidP="004C1B5E">
      <w:pPr>
        <w:ind w:firstLineChars="700" w:firstLine="1540"/>
        <w:jc w:val="left"/>
        <w:rPr>
          <w:sz w:val="22"/>
        </w:rPr>
      </w:pPr>
      <w:r>
        <w:rPr>
          <w:rFonts w:hint="eastAsia"/>
          <w:sz w:val="22"/>
        </w:rPr>
        <w:t>（</w:t>
      </w:r>
      <w:r w:rsidR="004C1B5E">
        <w:rPr>
          <w:rFonts w:hint="eastAsia"/>
          <w:sz w:val="22"/>
        </w:rPr>
        <w:t>チーム申し込みの場合は</w:t>
      </w:r>
      <w:r>
        <w:rPr>
          <w:rFonts w:hint="eastAsia"/>
          <w:sz w:val="22"/>
        </w:rPr>
        <w:t>女子</w:t>
      </w:r>
      <w:r>
        <w:rPr>
          <w:rFonts w:hint="eastAsia"/>
          <w:sz w:val="22"/>
        </w:rPr>
        <w:t>2</w:t>
      </w:r>
      <w:r>
        <w:rPr>
          <w:rFonts w:hint="eastAsia"/>
          <w:sz w:val="22"/>
        </w:rPr>
        <w:t>名以上で編成してください。）</w:t>
      </w:r>
    </w:p>
    <w:p w14:paraId="25194F16" w14:textId="77777777" w:rsidR="00712562" w:rsidRPr="00712562" w:rsidRDefault="00712562" w:rsidP="00712562">
      <w:pPr>
        <w:ind w:left="3300" w:hangingChars="1500" w:hanging="3300"/>
        <w:jc w:val="left"/>
        <w:rPr>
          <w:sz w:val="22"/>
        </w:rPr>
      </w:pPr>
      <w:r>
        <w:rPr>
          <w:rFonts w:hint="eastAsia"/>
          <w:sz w:val="22"/>
        </w:rPr>
        <w:t xml:space="preserve">　　　　　　　　</w:t>
      </w:r>
      <w:r w:rsidR="004F3AC0">
        <w:rPr>
          <w:rFonts w:hint="eastAsia"/>
          <w:sz w:val="22"/>
        </w:rPr>
        <w:t>※女子は男子での出場を可とする。</w:t>
      </w:r>
    </w:p>
    <w:p w14:paraId="56FBD5FC" w14:textId="77777777" w:rsidR="00645F78" w:rsidRPr="007A722B" w:rsidRDefault="00712562" w:rsidP="00645F78">
      <w:pPr>
        <w:jc w:val="left"/>
        <w:rPr>
          <w:sz w:val="22"/>
        </w:rPr>
      </w:pPr>
      <w:r>
        <w:rPr>
          <w:rFonts w:hint="eastAsia"/>
          <w:sz w:val="22"/>
        </w:rPr>
        <w:t>５</w:t>
      </w:r>
      <w:r w:rsidR="004F3AC0">
        <w:rPr>
          <w:rFonts w:hint="eastAsia"/>
          <w:sz w:val="22"/>
        </w:rPr>
        <w:t xml:space="preserve">：参加資格　</w:t>
      </w:r>
      <w:r w:rsidR="00645F78" w:rsidRPr="007A722B">
        <w:rPr>
          <w:rFonts w:hint="eastAsia"/>
          <w:sz w:val="22"/>
        </w:rPr>
        <w:t xml:space="preserve">　</w:t>
      </w:r>
      <w:r>
        <w:rPr>
          <w:rFonts w:hint="eastAsia"/>
          <w:sz w:val="22"/>
        </w:rPr>
        <w:t>中学生</w:t>
      </w:r>
      <w:r w:rsidR="00645F78" w:rsidRPr="007A722B">
        <w:rPr>
          <w:rFonts w:hint="eastAsia"/>
          <w:sz w:val="22"/>
        </w:rPr>
        <w:t xml:space="preserve">以上　</w:t>
      </w:r>
      <w:r>
        <w:rPr>
          <w:rFonts w:hint="eastAsia"/>
          <w:sz w:val="22"/>
        </w:rPr>
        <w:t>※協会登録は必要ありません</w:t>
      </w:r>
    </w:p>
    <w:p w14:paraId="164CF9F8" w14:textId="77777777" w:rsidR="00645F78" w:rsidRPr="007A722B" w:rsidRDefault="00712562" w:rsidP="00645F78">
      <w:pPr>
        <w:jc w:val="left"/>
        <w:rPr>
          <w:sz w:val="22"/>
        </w:rPr>
      </w:pPr>
      <w:r>
        <w:rPr>
          <w:rFonts w:hint="eastAsia"/>
          <w:sz w:val="22"/>
        </w:rPr>
        <w:t>６</w:t>
      </w:r>
      <w:r w:rsidR="00645F78" w:rsidRPr="007A722B">
        <w:rPr>
          <w:rFonts w:hint="eastAsia"/>
          <w:sz w:val="22"/>
        </w:rPr>
        <w:t xml:space="preserve">：競技規則　</w:t>
      </w:r>
      <w:r w:rsidR="007A722B">
        <w:rPr>
          <w:rFonts w:hint="eastAsia"/>
          <w:sz w:val="22"/>
        </w:rPr>
        <w:t xml:space="preserve"> </w:t>
      </w:r>
      <w:r w:rsidR="00100CC3">
        <w:rPr>
          <w:rFonts w:hint="eastAsia"/>
          <w:sz w:val="22"/>
        </w:rPr>
        <w:t xml:space="preserve"> </w:t>
      </w:r>
      <w:r w:rsidR="00645F78" w:rsidRPr="007A722B">
        <w:rPr>
          <w:rFonts w:hint="eastAsia"/>
          <w:sz w:val="22"/>
        </w:rPr>
        <w:t>日本バドミントン協会</w:t>
      </w:r>
      <w:r w:rsidR="002D2D42">
        <w:rPr>
          <w:rFonts w:hint="eastAsia"/>
          <w:sz w:val="22"/>
        </w:rPr>
        <w:t>競技</w:t>
      </w:r>
      <w:r w:rsidR="00645F78" w:rsidRPr="007A722B">
        <w:rPr>
          <w:rFonts w:hint="eastAsia"/>
          <w:sz w:val="22"/>
        </w:rPr>
        <w:t>規則による</w:t>
      </w:r>
    </w:p>
    <w:p w14:paraId="221E5545" w14:textId="77777777" w:rsidR="00712562" w:rsidRDefault="00712562" w:rsidP="00645F78">
      <w:pPr>
        <w:jc w:val="left"/>
        <w:rPr>
          <w:sz w:val="22"/>
        </w:rPr>
      </w:pPr>
      <w:r>
        <w:rPr>
          <w:rFonts w:hint="eastAsia"/>
          <w:sz w:val="22"/>
        </w:rPr>
        <w:t>７</w:t>
      </w:r>
      <w:r w:rsidR="00645F78" w:rsidRPr="007A722B">
        <w:rPr>
          <w:rFonts w:hint="eastAsia"/>
          <w:sz w:val="22"/>
        </w:rPr>
        <w:t xml:space="preserve">：競技方法　</w:t>
      </w:r>
      <w:r w:rsidR="00100CC3">
        <w:rPr>
          <w:rFonts w:hint="eastAsia"/>
          <w:sz w:val="22"/>
        </w:rPr>
        <w:t xml:space="preserve"> </w:t>
      </w:r>
      <w:r w:rsidR="007A722B">
        <w:rPr>
          <w:rFonts w:hint="eastAsia"/>
          <w:sz w:val="22"/>
        </w:rPr>
        <w:t xml:space="preserve"> </w:t>
      </w:r>
      <w:r w:rsidR="00645F78" w:rsidRPr="007A722B">
        <w:rPr>
          <w:rFonts w:hint="eastAsia"/>
          <w:sz w:val="22"/>
        </w:rPr>
        <w:t>リーグ戦とする（但し</w:t>
      </w:r>
      <w:r w:rsidR="007A722B" w:rsidRPr="007A722B">
        <w:rPr>
          <w:rFonts w:hint="eastAsia"/>
          <w:sz w:val="22"/>
        </w:rPr>
        <w:t>、チーム数によっては変更する場合がある）</w:t>
      </w:r>
      <w:r w:rsidR="007A722B">
        <w:rPr>
          <w:rFonts w:hint="eastAsia"/>
          <w:sz w:val="22"/>
        </w:rPr>
        <w:t xml:space="preserve">　</w:t>
      </w:r>
    </w:p>
    <w:p w14:paraId="00B9F80F" w14:textId="77777777" w:rsidR="007A722B" w:rsidRDefault="00712562" w:rsidP="00645F78">
      <w:pPr>
        <w:jc w:val="left"/>
        <w:rPr>
          <w:sz w:val="22"/>
        </w:rPr>
      </w:pPr>
      <w:r>
        <w:rPr>
          <w:rFonts w:hint="eastAsia"/>
          <w:sz w:val="22"/>
        </w:rPr>
        <w:t xml:space="preserve">　　　　　　　　　（勝敗にかかわらず全試合を行う）</w:t>
      </w:r>
    </w:p>
    <w:p w14:paraId="796E0F91" w14:textId="77777777" w:rsidR="007A722B" w:rsidRDefault="00712562" w:rsidP="00645F78">
      <w:pPr>
        <w:jc w:val="left"/>
        <w:rPr>
          <w:sz w:val="22"/>
        </w:rPr>
      </w:pPr>
      <w:r>
        <w:rPr>
          <w:rFonts w:hint="eastAsia"/>
          <w:sz w:val="22"/>
        </w:rPr>
        <w:t>８</w:t>
      </w:r>
      <w:r w:rsidR="007A722B">
        <w:rPr>
          <w:rFonts w:hint="eastAsia"/>
          <w:sz w:val="22"/>
        </w:rPr>
        <w:t>：使用シャトル　検定合格水鳥球</w:t>
      </w:r>
    </w:p>
    <w:p w14:paraId="0E582FC1" w14:textId="77777777" w:rsidR="007A722B" w:rsidRDefault="00712562" w:rsidP="00645F78">
      <w:pPr>
        <w:jc w:val="left"/>
        <w:rPr>
          <w:sz w:val="22"/>
        </w:rPr>
      </w:pPr>
      <w:r>
        <w:rPr>
          <w:rFonts w:hint="eastAsia"/>
          <w:sz w:val="22"/>
        </w:rPr>
        <w:t>９</w:t>
      </w:r>
      <w:r w:rsidR="007A722B">
        <w:rPr>
          <w:rFonts w:hint="eastAsia"/>
          <w:sz w:val="22"/>
        </w:rPr>
        <w:t>：参加料及び振り込み方法</w:t>
      </w:r>
    </w:p>
    <w:p w14:paraId="682CCAB7" w14:textId="77777777" w:rsidR="00B56EA4" w:rsidRDefault="007A722B" w:rsidP="00645F78">
      <w:pPr>
        <w:jc w:val="left"/>
        <w:rPr>
          <w:b/>
          <w:sz w:val="24"/>
          <w:szCs w:val="24"/>
          <w:u w:val="single"/>
        </w:rPr>
      </w:pPr>
      <w:r>
        <w:rPr>
          <w:rFonts w:hint="eastAsia"/>
          <w:sz w:val="22"/>
        </w:rPr>
        <w:t xml:space="preserve">　　　　　　　　　</w:t>
      </w:r>
      <w:r w:rsidRPr="007A722B">
        <w:rPr>
          <w:rFonts w:hint="eastAsia"/>
          <w:b/>
          <w:sz w:val="24"/>
          <w:szCs w:val="24"/>
          <w:u w:val="single"/>
        </w:rPr>
        <w:t>１</w:t>
      </w:r>
      <w:r w:rsidR="00712562">
        <w:rPr>
          <w:rFonts w:hint="eastAsia"/>
          <w:b/>
          <w:sz w:val="24"/>
          <w:szCs w:val="24"/>
          <w:u w:val="single"/>
        </w:rPr>
        <w:t>チーム</w:t>
      </w:r>
      <w:r w:rsidRPr="007A722B">
        <w:rPr>
          <w:rFonts w:hint="eastAsia"/>
          <w:b/>
          <w:sz w:val="24"/>
          <w:szCs w:val="24"/>
          <w:u w:val="single"/>
        </w:rPr>
        <w:t xml:space="preserve">　</w:t>
      </w:r>
      <w:r w:rsidR="00A74811">
        <w:rPr>
          <w:rFonts w:hint="eastAsia"/>
          <w:b/>
          <w:sz w:val="24"/>
          <w:szCs w:val="24"/>
          <w:u w:val="single"/>
        </w:rPr>
        <w:t>６</w:t>
      </w:r>
      <w:r w:rsidR="00712562">
        <w:rPr>
          <w:rFonts w:hint="eastAsia"/>
          <w:b/>
          <w:sz w:val="24"/>
          <w:szCs w:val="24"/>
          <w:u w:val="single"/>
        </w:rPr>
        <w:t>，０００</w:t>
      </w:r>
      <w:r w:rsidRPr="007A722B">
        <w:rPr>
          <w:rFonts w:hint="eastAsia"/>
          <w:b/>
          <w:sz w:val="24"/>
          <w:szCs w:val="24"/>
          <w:u w:val="single"/>
        </w:rPr>
        <w:t>円</w:t>
      </w:r>
      <w:r w:rsidR="00B56EA4">
        <w:rPr>
          <w:rFonts w:hint="eastAsia"/>
          <w:b/>
          <w:sz w:val="24"/>
          <w:szCs w:val="24"/>
          <w:u w:val="single"/>
        </w:rPr>
        <w:t xml:space="preserve">・個人参加　</w:t>
      </w:r>
      <w:r w:rsidR="00B56EA4">
        <w:rPr>
          <w:rFonts w:hint="eastAsia"/>
          <w:b/>
          <w:sz w:val="24"/>
          <w:szCs w:val="24"/>
          <w:u w:val="single"/>
        </w:rPr>
        <w:t>1</w:t>
      </w:r>
      <w:r w:rsidR="00B56EA4">
        <w:rPr>
          <w:rFonts w:hint="eastAsia"/>
          <w:b/>
          <w:sz w:val="24"/>
          <w:szCs w:val="24"/>
          <w:u w:val="single"/>
        </w:rPr>
        <w:t>名　１，０００円</w:t>
      </w:r>
    </w:p>
    <w:p w14:paraId="1969B2E3" w14:textId="77777777" w:rsidR="007A722B" w:rsidRDefault="007A722B" w:rsidP="00645F78">
      <w:pPr>
        <w:jc w:val="left"/>
        <w:rPr>
          <w:sz w:val="22"/>
        </w:rPr>
      </w:pPr>
      <w:r>
        <w:rPr>
          <w:rFonts w:hint="eastAsia"/>
          <w:sz w:val="22"/>
        </w:rPr>
        <w:t xml:space="preserve">　　　同封の郵便振替用紙に参加料の合計金額を記入し、下記口座に振込むこと。</w:t>
      </w:r>
    </w:p>
    <w:p w14:paraId="0700713B" w14:textId="77777777" w:rsidR="007A722B" w:rsidRDefault="007A722B" w:rsidP="00645F78">
      <w:pPr>
        <w:jc w:val="left"/>
        <w:rPr>
          <w:sz w:val="22"/>
        </w:rPr>
      </w:pPr>
      <w:r>
        <w:rPr>
          <w:rFonts w:hint="eastAsia"/>
          <w:sz w:val="22"/>
        </w:rPr>
        <w:t xml:space="preserve">　　　　口座番号　　</w:t>
      </w:r>
      <w:r w:rsidRPr="00B255AC">
        <w:rPr>
          <w:rFonts w:hint="eastAsia"/>
          <w:b/>
          <w:sz w:val="20"/>
          <w:szCs w:val="20"/>
        </w:rPr>
        <w:t>０１０５０－４－３４０９３</w:t>
      </w:r>
      <w:r>
        <w:rPr>
          <w:rFonts w:hint="eastAsia"/>
          <w:sz w:val="22"/>
        </w:rPr>
        <w:t xml:space="preserve">　　舞鶴バドミントン協会　宛て</w:t>
      </w:r>
    </w:p>
    <w:p w14:paraId="370491D7" w14:textId="77777777" w:rsidR="007A722B" w:rsidRDefault="00712562" w:rsidP="00645F78">
      <w:pPr>
        <w:jc w:val="left"/>
        <w:rPr>
          <w:sz w:val="22"/>
        </w:rPr>
      </w:pPr>
      <w:r>
        <w:rPr>
          <w:rFonts w:hint="eastAsia"/>
          <w:sz w:val="22"/>
        </w:rPr>
        <w:t>10</w:t>
      </w:r>
      <w:r w:rsidR="007A722B">
        <w:rPr>
          <w:rFonts w:hint="eastAsia"/>
          <w:sz w:val="22"/>
        </w:rPr>
        <w:t>：申込方法及び期限</w:t>
      </w:r>
    </w:p>
    <w:p w14:paraId="455BC1CB" w14:textId="77777777" w:rsidR="00E015E1" w:rsidRDefault="00D354B3" w:rsidP="00645F78">
      <w:pPr>
        <w:jc w:val="left"/>
        <w:rPr>
          <w:sz w:val="22"/>
        </w:rPr>
      </w:pPr>
      <w:r>
        <w:rPr>
          <w:rFonts w:hint="eastAsia"/>
          <w:sz w:val="22"/>
        </w:rPr>
        <w:t xml:space="preserve">　　申し込みはチーム単位と個人申し込み</w:t>
      </w:r>
      <w:r>
        <w:rPr>
          <w:rFonts w:hint="eastAsia"/>
          <w:sz w:val="22"/>
        </w:rPr>
        <w:t>(1</w:t>
      </w:r>
      <w:r>
        <w:rPr>
          <w:rFonts w:hint="eastAsia"/>
          <w:sz w:val="22"/>
        </w:rPr>
        <w:t>名から可</w:t>
      </w:r>
      <w:r>
        <w:rPr>
          <w:rFonts w:hint="eastAsia"/>
          <w:sz w:val="22"/>
        </w:rPr>
        <w:t>)</w:t>
      </w:r>
      <w:r>
        <w:rPr>
          <w:rFonts w:hint="eastAsia"/>
          <w:sz w:val="22"/>
        </w:rPr>
        <w:t>とする。</w:t>
      </w:r>
    </w:p>
    <w:p w14:paraId="6C2656AB" w14:textId="77777777" w:rsidR="00D354B3" w:rsidRPr="00D354B3" w:rsidRDefault="00E015E1" w:rsidP="00E015E1">
      <w:pPr>
        <w:ind w:firstLineChars="200" w:firstLine="440"/>
        <w:jc w:val="left"/>
        <w:rPr>
          <w:sz w:val="22"/>
        </w:rPr>
      </w:pPr>
      <w:r>
        <w:rPr>
          <w:rFonts w:hint="eastAsia"/>
          <w:sz w:val="22"/>
        </w:rPr>
        <w:t>個人申し込みの場合はランク、年齢等を考慮し協会でチーム編成いたします。</w:t>
      </w:r>
    </w:p>
    <w:p w14:paraId="15D7DABB" w14:textId="77777777" w:rsidR="00D354B3" w:rsidRDefault="007A722B" w:rsidP="00F303D5">
      <w:pPr>
        <w:ind w:left="440" w:hangingChars="200" w:hanging="440"/>
        <w:jc w:val="left"/>
        <w:rPr>
          <w:sz w:val="22"/>
        </w:rPr>
      </w:pPr>
      <w:r>
        <w:rPr>
          <w:rFonts w:hint="eastAsia"/>
          <w:sz w:val="22"/>
        </w:rPr>
        <w:t xml:space="preserve">　　</w:t>
      </w:r>
      <w:r w:rsidR="00712562">
        <w:rPr>
          <w:rFonts w:hint="eastAsia"/>
          <w:sz w:val="22"/>
        </w:rPr>
        <w:t xml:space="preserve">　　</w:t>
      </w:r>
      <w:r>
        <w:rPr>
          <w:rFonts w:hint="eastAsia"/>
          <w:sz w:val="22"/>
        </w:rPr>
        <w:t>所定の参加申し込み用紙に</w:t>
      </w:r>
      <w:r w:rsidR="00D354B3">
        <w:rPr>
          <w:rFonts w:hint="eastAsia"/>
          <w:sz w:val="22"/>
        </w:rPr>
        <w:t>必要事項を</w:t>
      </w:r>
      <w:r>
        <w:rPr>
          <w:rFonts w:hint="eastAsia"/>
          <w:sz w:val="22"/>
        </w:rPr>
        <w:t>記入し、</w:t>
      </w:r>
      <w:r w:rsidR="00F303D5">
        <w:rPr>
          <w:rFonts w:hint="eastAsia"/>
          <w:sz w:val="22"/>
        </w:rPr>
        <w:t>郵便振替の振込票兼受領書</w:t>
      </w:r>
    </w:p>
    <w:p w14:paraId="14EEEE1C" w14:textId="77777777" w:rsidR="007A722B" w:rsidRDefault="00F303D5" w:rsidP="00D354B3">
      <w:pPr>
        <w:ind w:leftChars="200" w:left="420" w:firstLineChars="100" w:firstLine="220"/>
        <w:jc w:val="left"/>
        <w:rPr>
          <w:sz w:val="22"/>
        </w:rPr>
      </w:pPr>
      <w:r>
        <w:rPr>
          <w:rFonts w:hint="eastAsia"/>
          <w:sz w:val="22"/>
        </w:rPr>
        <w:t>（コピー可）を同封し</w:t>
      </w:r>
      <w:r w:rsidR="00712562">
        <w:rPr>
          <w:rFonts w:hint="eastAsia"/>
          <w:sz w:val="22"/>
        </w:rPr>
        <w:t>下記</w:t>
      </w:r>
      <w:r>
        <w:rPr>
          <w:rFonts w:hint="eastAsia"/>
          <w:sz w:val="22"/>
        </w:rPr>
        <w:t>宛てに郵送すること。</w:t>
      </w:r>
    </w:p>
    <w:p w14:paraId="2D31682A" w14:textId="77777777" w:rsidR="00D354B3" w:rsidRDefault="00D354B3" w:rsidP="00D354B3">
      <w:pPr>
        <w:ind w:leftChars="200" w:left="420" w:firstLineChars="100" w:firstLine="220"/>
        <w:jc w:val="left"/>
        <w:rPr>
          <w:sz w:val="22"/>
        </w:rPr>
      </w:pPr>
      <w:r>
        <w:rPr>
          <w:rFonts w:hint="eastAsia"/>
          <w:sz w:val="22"/>
        </w:rPr>
        <w:t>個人申し込みの場合もできるだけチームでまとめて申し込みをお願いします。</w:t>
      </w:r>
    </w:p>
    <w:p w14:paraId="5B75CB61" w14:textId="77777777" w:rsidR="00AB2BDC" w:rsidRPr="00D354B3" w:rsidRDefault="00AB2BDC" w:rsidP="00D354B3">
      <w:pPr>
        <w:ind w:leftChars="200" w:left="420" w:firstLineChars="100" w:firstLine="220"/>
        <w:jc w:val="left"/>
        <w:rPr>
          <w:sz w:val="22"/>
        </w:rPr>
      </w:pPr>
      <w:r>
        <w:rPr>
          <w:rFonts w:hint="eastAsia"/>
          <w:sz w:val="22"/>
        </w:rPr>
        <w:t>組み合わせ当日連絡のつくよう代表者の電話番号の記入をお願いします。</w:t>
      </w:r>
    </w:p>
    <w:p w14:paraId="510823F3" w14:textId="77777777" w:rsidR="00F303D5" w:rsidRDefault="00F303D5" w:rsidP="00F303D5">
      <w:pPr>
        <w:ind w:left="440" w:hangingChars="200" w:hanging="440"/>
        <w:jc w:val="left"/>
        <w:rPr>
          <w:sz w:val="22"/>
        </w:rPr>
      </w:pPr>
      <w:r>
        <w:rPr>
          <w:rFonts w:hint="eastAsia"/>
          <w:sz w:val="22"/>
        </w:rPr>
        <w:t xml:space="preserve">　　　　</w:t>
      </w:r>
      <w:r w:rsidR="00712562">
        <w:rPr>
          <w:rFonts w:hint="eastAsia"/>
          <w:sz w:val="22"/>
        </w:rPr>
        <w:t xml:space="preserve">　　</w:t>
      </w:r>
      <w:r>
        <w:rPr>
          <w:rFonts w:hint="eastAsia"/>
          <w:sz w:val="22"/>
        </w:rPr>
        <w:t xml:space="preserve">　〒</w:t>
      </w:r>
      <w:r>
        <w:rPr>
          <w:rFonts w:hint="eastAsia"/>
          <w:sz w:val="22"/>
        </w:rPr>
        <w:t>625-0036</w:t>
      </w:r>
      <w:r>
        <w:rPr>
          <w:rFonts w:hint="eastAsia"/>
          <w:sz w:val="22"/>
        </w:rPr>
        <w:t xml:space="preserve">　　舞鶴市東郵便局止め</w:t>
      </w:r>
    </w:p>
    <w:p w14:paraId="405807B4" w14:textId="77777777" w:rsidR="00F303D5" w:rsidRDefault="00F303D5" w:rsidP="00F303D5">
      <w:pPr>
        <w:ind w:left="440" w:hangingChars="200" w:hanging="440"/>
        <w:jc w:val="left"/>
        <w:rPr>
          <w:sz w:val="22"/>
        </w:rPr>
      </w:pPr>
      <w:r>
        <w:rPr>
          <w:rFonts w:hint="eastAsia"/>
          <w:sz w:val="22"/>
        </w:rPr>
        <w:t xml:space="preserve">　　　　　　　　　　　</w:t>
      </w:r>
      <w:r w:rsidR="00712562">
        <w:rPr>
          <w:rFonts w:hint="eastAsia"/>
          <w:sz w:val="22"/>
        </w:rPr>
        <w:t xml:space="preserve">　　</w:t>
      </w:r>
      <w:r>
        <w:rPr>
          <w:rFonts w:hint="eastAsia"/>
          <w:sz w:val="22"/>
        </w:rPr>
        <w:t xml:space="preserve">　舞鶴バドミントン協会　　　山﨑　寛之　行き</w:t>
      </w:r>
    </w:p>
    <w:p w14:paraId="0C2C69D9" w14:textId="0E9A0E62" w:rsidR="00F303D5" w:rsidRDefault="00F303D5" w:rsidP="00F303D5">
      <w:pPr>
        <w:ind w:left="440" w:hangingChars="200" w:hanging="440"/>
        <w:jc w:val="left"/>
        <w:rPr>
          <w:sz w:val="22"/>
        </w:rPr>
      </w:pPr>
      <w:r>
        <w:rPr>
          <w:rFonts w:hint="eastAsia"/>
          <w:sz w:val="22"/>
        </w:rPr>
        <w:t xml:space="preserve">　　　　　</w:t>
      </w:r>
      <w:r w:rsidR="00712562">
        <w:rPr>
          <w:rFonts w:hint="eastAsia"/>
          <w:sz w:val="22"/>
        </w:rPr>
        <w:t xml:space="preserve">　　　　　　</w:t>
      </w:r>
      <w:r>
        <w:rPr>
          <w:rFonts w:hint="eastAsia"/>
          <w:sz w:val="22"/>
        </w:rPr>
        <w:t xml:space="preserve">　</w:t>
      </w:r>
      <w:r w:rsidR="00247F66">
        <w:rPr>
          <w:rFonts w:hint="eastAsia"/>
          <w:sz w:val="22"/>
        </w:rPr>
        <w:t>令和１</w:t>
      </w:r>
      <w:r>
        <w:rPr>
          <w:rFonts w:hint="eastAsia"/>
          <w:sz w:val="22"/>
        </w:rPr>
        <w:t>年</w:t>
      </w:r>
      <w:r w:rsidR="004F3AC0">
        <w:rPr>
          <w:rFonts w:hint="eastAsia"/>
          <w:sz w:val="22"/>
        </w:rPr>
        <w:t>９</w:t>
      </w:r>
      <w:r>
        <w:rPr>
          <w:rFonts w:hint="eastAsia"/>
          <w:sz w:val="22"/>
        </w:rPr>
        <w:t>月</w:t>
      </w:r>
      <w:r w:rsidR="00247F66">
        <w:rPr>
          <w:rFonts w:hint="eastAsia"/>
          <w:sz w:val="22"/>
        </w:rPr>
        <w:t>９</w:t>
      </w:r>
      <w:r>
        <w:rPr>
          <w:rFonts w:hint="eastAsia"/>
          <w:sz w:val="22"/>
        </w:rPr>
        <w:t>日（</w:t>
      </w:r>
      <w:r w:rsidR="00405227">
        <w:rPr>
          <w:rFonts w:hint="eastAsia"/>
          <w:sz w:val="22"/>
        </w:rPr>
        <w:t>月</w:t>
      </w:r>
      <w:r w:rsidR="003E79E7">
        <w:rPr>
          <w:rFonts w:hint="eastAsia"/>
          <w:sz w:val="22"/>
        </w:rPr>
        <w:t>曜</w:t>
      </w:r>
      <w:r w:rsidR="00B255AC">
        <w:rPr>
          <w:rFonts w:hint="eastAsia"/>
          <w:sz w:val="22"/>
        </w:rPr>
        <w:t>）　当日消印有効</w:t>
      </w:r>
    </w:p>
    <w:p w14:paraId="1EE55B10" w14:textId="77777777" w:rsidR="00EE5151" w:rsidRDefault="00712562" w:rsidP="00F303D5">
      <w:pPr>
        <w:ind w:left="440" w:hangingChars="200" w:hanging="440"/>
        <w:jc w:val="left"/>
        <w:rPr>
          <w:sz w:val="22"/>
        </w:rPr>
      </w:pPr>
      <w:r>
        <w:rPr>
          <w:rFonts w:hint="eastAsia"/>
          <w:sz w:val="22"/>
        </w:rPr>
        <w:t>11</w:t>
      </w:r>
      <w:r w:rsidR="00B255AC">
        <w:rPr>
          <w:rFonts w:hint="eastAsia"/>
          <w:sz w:val="22"/>
        </w:rPr>
        <w:t xml:space="preserve">：表彰　　　　</w:t>
      </w:r>
      <w:r w:rsidR="00B255AC" w:rsidRPr="00A74811">
        <w:rPr>
          <w:rFonts w:hint="eastAsia"/>
          <w:b/>
          <w:sz w:val="22"/>
        </w:rPr>
        <w:t>優勝</w:t>
      </w:r>
      <w:r w:rsidR="00A74811" w:rsidRPr="00A74811">
        <w:rPr>
          <w:rFonts w:hint="eastAsia"/>
          <w:b/>
          <w:sz w:val="22"/>
        </w:rPr>
        <w:t>の団体に賞状と賞品・</w:t>
      </w:r>
      <w:r w:rsidR="00B255AC" w:rsidRPr="00A74811">
        <w:rPr>
          <w:rFonts w:hint="eastAsia"/>
          <w:b/>
          <w:sz w:val="22"/>
        </w:rPr>
        <w:t>2</w:t>
      </w:r>
      <w:r w:rsidR="00B255AC" w:rsidRPr="00A74811">
        <w:rPr>
          <w:rFonts w:hint="eastAsia"/>
          <w:b/>
          <w:sz w:val="22"/>
        </w:rPr>
        <w:t>位の</w:t>
      </w:r>
      <w:r w:rsidR="00E40296" w:rsidRPr="00A74811">
        <w:rPr>
          <w:rFonts w:hint="eastAsia"/>
          <w:b/>
          <w:sz w:val="22"/>
        </w:rPr>
        <w:t>団体</w:t>
      </w:r>
      <w:r w:rsidR="00B255AC" w:rsidRPr="00A74811">
        <w:rPr>
          <w:rFonts w:hint="eastAsia"/>
          <w:b/>
          <w:sz w:val="22"/>
        </w:rPr>
        <w:t>に賞状を授与する</w:t>
      </w:r>
      <w:r w:rsidR="00B255AC">
        <w:rPr>
          <w:rFonts w:hint="eastAsia"/>
          <w:sz w:val="22"/>
        </w:rPr>
        <w:t>。</w:t>
      </w:r>
    </w:p>
    <w:p w14:paraId="5FE33540" w14:textId="77777777" w:rsidR="00B255AC" w:rsidRDefault="00B255AC" w:rsidP="00F303D5">
      <w:pPr>
        <w:ind w:left="440" w:hangingChars="200" w:hanging="440"/>
        <w:jc w:val="left"/>
        <w:rPr>
          <w:sz w:val="22"/>
        </w:rPr>
      </w:pPr>
      <w:r>
        <w:rPr>
          <w:rFonts w:hint="eastAsia"/>
          <w:sz w:val="22"/>
        </w:rPr>
        <w:t>1</w:t>
      </w:r>
      <w:r w:rsidR="00712562">
        <w:rPr>
          <w:rFonts w:hint="eastAsia"/>
          <w:sz w:val="22"/>
        </w:rPr>
        <w:t>2</w:t>
      </w:r>
      <w:r>
        <w:rPr>
          <w:rFonts w:hint="eastAsia"/>
          <w:sz w:val="22"/>
        </w:rPr>
        <w:t>：その他</w:t>
      </w:r>
    </w:p>
    <w:p w14:paraId="2A7EBA2F" w14:textId="77777777" w:rsidR="00B255AC" w:rsidRDefault="00B255AC" w:rsidP="00F303D5">
      <w:pPr>
        <w:ind w:left="440" w:hangingChars="200" w:hanging="440"/>
        <w:jc w:val="left"/>
        <w:rPr>
          <w:sz w:val="22"/>
        </w:rPr>
      </w:pPr>
      <w:r>
        <w:rPr>
          <w:rFonts w:hint="eastAsia"/>
          <w:sz w:val="22"/>
        </w:rPr>
        <w:t xml:space="preserve">　　（１）上記</w:t>
      </w:r>
      <w:r w:rsidR="00712562">
        <w:rPr>
          <w:rFonts w:hint="eastAsia"/>
          <w:sz w:val="22"/>
        </w:rPr>
        <w:t>9</w:t>
      </w:r>
      <w:r>
        <w:rPr>
          <w:rFonts w:hint="eastAsia"/>
          <w:sz w:val="22"/>
        </w:rPr>
        <w:t>,1</w:t>
      </w:r>
      <w:r w:rsidR="00712562">
        <w:rPr>
          <w:rFonts w:hint="eastAsia"/>
          <w:sz w:val="22"/>
        </w:rPr>
        <w:t>0</w:t>
      </w:r>
      <w:r>
        <w:rPr>
          <w:rFonts w:hint="eastAsia"/>
          <w:sz w:val="22"/>
        </w:rPr>
        <w:t>以外の申し込みは受け付けない。又参加料の払戻も行わない。</w:t>
      </w:r>
    </w:p>
    <w:p w14:paraId="5AB9600F" w14:textId="77777777" w:rsidR="00B255AC" w:rsidRDefault="00B255AC" w:rsidP="00F303D5">
      <w:pPr>
        <w:ind w:left="440" w:hangingChars="200" w:hanging="440"/>
        <w:jc w:val="left"/>
        <w:rPr>
          <w:sz w:val="22"/>
        </w:rPr>
      </w:pPr>
      <w:r>
        <w:rPr>
          <w:rFonts w:hint="eastAsia"/>
          <w:sz w:val="22"/>
        </w:rPr>
        <w:t xml:space="preserve">　　（２）</w:t>
      </w:r>
      <w:r w:rsidR="00712562">
        <w:rPr>
          <w:rFonts w:hint="eastAsia"/>
          <w:sz w:val="22"/>
        </w:rPr>
        <w:t>クラスの区分及び</w:t>
      </w:r>
      <w:r>
        <w:rPr>
          <w:rFonts w:hint="eastAsia"/>
          <w:sz w:val="22"/>
        </w:rPr>
        <w:t>組合せは主催者に一任とする。</w:t>
      </w:r>
    </w:p>
    <w:p w14:paraId="14A70821" w14:textId="77777777" w:rsidR="00B255AC" w:rsidRDefault="00B255AC" w:rsidP="00F303D5">
      <w:pPr>
        <w:ind w:left="440" w:hangingChars="200" w:hanging="440"/>
        <w:jc w:val="left"/>
        <w:rPr>
          <w:sz w:val="22"/>
        </w:rPr>
      </w:pPr>
      <w:r>
        <w:rPr>
          <w:rFonts w:hint="eastAsia"/>
          <w:sz w:val="22"/>
        </w:rPr>
        <w:t xml:space="preserve">　　（３）出場者は全員午前</w:t>
      </w:r>
      <w:r>
        <w:rPr>
          <w:rFonts w:hint="eastAsia"/>
          <w:sz w:val="22"/>
        </w:rPr>
        <w:t>8</w:t>
      </w:r>
      <w:r>
        <w:rPr>
          <w:rFonts w:hint="eastAsia"/>
          <w:sz w:val="22"/>
        </w:rPr>
        <w:t>時</w:t>
      </w:r>
      <w:r>
        <w:rPr>
          <w:rFonts w:hint="eastAsia"/>
          <w:sz w:val="22"/>
        </w:rPr>
        <w:t>30</w:t>
      </w:r>
      <w:r>
        <w:rPr>
          <w:rFonts w:hint="eastAsia"/>
          <w:sz w:val="22"/>
        </w:rPr>
        <w:t>分に集合し、会場の準備を行うこと。</w:t>
      </w:r>
    </w:p>
    <w:p w14:paraId="66EF83F2" w14:textId="77777777" w:rsidR="00D354B3" w:rsidRDefault="00B255AC" w:rsidP="00F303D5">
      <w:pPr>
        <w:ind w:left="440" w:hangingChars="200" w:hanging="440"/>
        <w:jc w:val="left"/>
        <w:rPr>
          <w:sz w:val="22"/>
        </w:rPr>
      </w:pPr>
      <w:r>
        <w:rPr>
          <w:rFonts w:hint="eastAsia"/>
          <w:sz w:val="22"/>
        </w:rPr>
        <w:t xml:space="preserve">　　（４）当日のメンバー変更</w:t>
      </w:r>
      <w:r w:rsidR="00457115">
        <w:rPr>
          <w:rFonts w:hint="eastAsia"/>
          <w:sz w:val="22"/>
        </w:rPr>
        <w:t>・追加・他チームからのメンバー移動共に</w:t>
      </w:r>
      <w:r>
        <w:rPr>
          <w:rFonts w:hint="eastAsia"/>
          <w:sz w:val="22"/>
        </w:rPr>
        <w:t>可能と</w:t>
      </w:r>
      <w:r w:rsidR="00D354B3">
        <w:rPr>
          <w:rFonts w:hint="eastAsia"/>
          <w:sz w:val="22"/>
        </w:rPr>
        <w:t>しますが、</w:t>
      </w:r>
    </w:p>
    <w:p w14:paraId="0DA5D055" w14:textId="77777777" w:rsidR="00B255AC" w:rsidRDefault="00D354B3" w:rsidP="00D354B3">
      <w:pPr>
        <w:ind w:leftChars="200" w:left="420" w:firstLineChars="100" w:firstLine="220"/>
        <w:jc w:val="left"/>
        <w:rPr>
          <w:sz w:val="22"/>
        </w:rPr>
      </w:pPr>
      <w:r>
        <w:rPr>
          <w:rFonts w:hint="eastAsia"/>
          <w:sz w:val="22"/>
        </w:rPr>
        <w:t>できるだけランクを合わせてください。</w:t>
      </w:r>
      <w:r w:rsidR="00B255AC">
        <w:rPr>
          <w:rFonts w:hint="eastAsia"/>
          <w:sz w:val="22"/>
        </w:rPr>
        <w:t>（開会式までに本部へ届けること）</w:t>
      </w:r>
    </w:p>
    <w:p w14:paraId="2D35F232" w14:textId="77777777" w:rsidR="00457115" w:rsidRPr="00457115" w:rsidRDefault="00B255AC" w:rsidP="00F303D5">
      <w:pPr>
        <w:ind w:left="440" w:hangingChars="200" w:hanging="440"/>
        <w:jc w:val="left"/>
        <w:rPr>
          <w:sz w:val="22"/>
        </w:rPr>
      </w:pPr>
      <w:r>
        <w:rPr>
          <w:rFonts w:hint="eastAsia"/>
          <w:sz w:val="22"/>
        </w:rPr>
        <w:t xml:space="preserve">　　</w:t>
      </w:r>
      <w:r w:rsidR="004F3AC0">
        <w:rPr>
          <w:rFonts w:hint="eastAsia"/>
          <w:sz w:val="22"/>
        </w:rPr>
        <w:t>（５）バドミントン</w:t>
      </w:r>
      <w:r w:rsidR="00FB585A">
        <w:rPr>
          <w:rFonts w:hint="eastAsia"/>
          <w:sz w:val="22"/>
        </w:rPr>
        <w:t>の</w:t>
      </w:r>
      <w:r w:rsidR="00D354B3">
        <w:rPr>
          <w:rFonts w:hint="eastAsia"/>
          <w:sz w:val="22"/>
        </w:rPr>
        <w:t>試合に適した</w:t>
      </w:r>
      <w:r w:rsidR="004F3AC0">
        <w:rPr>
          <w:rFonts w:hint="eastAsia"/>
          <w:sz w:val="22"/>
        </w:rPr>
        <w:t>ウェア</w:t>
      </w:r>
      <w:r w:rsidR="00D354B3">
        <w:rPr>
          <w:rFonts w:hint="eastAsia"/>
          <w:sz w:val="22"/>
        </w:rPr>
        <w:t>の</w:t>
      </w:r>
      <w:r w:rsidR="004F3AC0">
        <w:rPr>
          <w:rFonts w:hint="eastAsia"/>
          <w:sz w:val="22"/>
        </w:rPr>
        <w:t>着用</w:t>
      </w:r>
      <w:r w:rsidR="00D354B3">
        <w:rPr>
          <w:rFonts w:hint="eastAsia"/>
          <w:sz w:val="22"/>
        </w:rPr>
        <w:t>をお願いします。</w:t>
      </w:r>
      <w:r w:rsidR="00FB585A">
        <w:rPr>
          <w:rFonts w:hint="eastAsia"/>
          <w:sz w:val="22"/>
        </w:rPr>
        <w:t>（普段着はご遠慮下さい。）</w:t>
      </w:r>
    </w:p>
    <w:sectPr w:rsidR="00457115" w:rsidRPr="00457115" w:rsidSect="00100CC3">
      <w:pgSz w:w="11906" w:h="16838"/>
      <w:pgMar w:top="1418" w:right="851"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373E2" w14:textId="77777777" w:rsidR="00847CB0" w:rsidRDefault="00847CB0" w:rsidP="001A018F">
      <w:r>
        <w:separator/>
      </w:r>
    </w:p>
  </w:endnote>
  <w:endnote w:type="continuationSeparator" w:id="0">
    <w:p w14:paraId="68830B52" w14:textId="77777777" w:rsidR="00847CB0" w:rsidRDefault="00847CB0" w:rsidP="001A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8C936" w14:textId="77777777" w:rsidR="00847CB0" w:rsidRDefault="00847CB0" w:rsidP="001A018F">
      <w:r>
        <w:separator/>
      </w:r>
    </w:p>
  </w:footnote>
  <w:footnote w:type="continuationSeparator" w:id="0">
    <w:p w14:paraId="2F8AB82D" w14:textId="77777777" w:rsidR="00847CB0" w:rsidRDefault="00847CB0" w:rsidP="001A0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5F78"/>
    <w:rsid w:val="00000C7B"/>
    <w:rsid w:val="00004F9F"/>
    <w:rsid w:val="000116CC"/>
    <w:rsid w:val="00011912"/>
    <w:rsid w:val="000219E6"/>
    <w:rsid w:val="00027F49"/>
    <w:rsid w:val="000323A5"/>
    <w:rsid w:val="00034BE2"/>
    <w:rsid w:val="000406F4"/>
    <w:rsid w:val="000421FB"/>
    <w:rsid w:val="00066269"/>
    <w:rsid w:val="00072F48"/>
    <w:rsid w:val="00074164"/>
    <w:rsid w:val="0008235A"/>
    <w:rsid w:val="0008521C"/>
    <w:rsid w:val="00085FDC"/>
    <w:rsid w:val="000977D7"/>
    <w:rsid w:val="000A29E0"/>
    <w:rsid w:val="000A3F55"/>
    <w:rsid w:val="000A5823"/>
    <w:rsid w:val="000B3503"/>
    <w:rsid w:val="000B5462"/>
    <w:rsid w:val="000C5CF8"/>
    <w:rsid w:val="000C68E6"/>
    <w:rsid w:val="000C7C0E"/>
    <w:rsid w:val="000D0B01"/>
    <w:rsid w:val="000D2D3E"/>
    <w:rsid w:val="000D3FA6"/>
    <w:rsid w:val="000D530F"/>
    <w:rsid w:val="000D590D"/>
    <w:rsid w:val="000E4FF3"/>
    <w:rsid w:val="000E6C1F"/>
    <w:rsid w:val="000F2712"/>
    <w:rsid w:val="00100CC3"/>
    <w:rsid w:val="0010662D"/>
    <w:rsid w:val="001067B8"/>
    <w:rsid w:val="00113ADD"/>
    <w:rsid w:val="00116BAC"/>
    <w:rsid w:val="00123533"/>
    <w:rsid w:val="00123625"/>
    <w:rsid w:val="00130FE2"/>
    <w:rsid w:val="00131526"/>
    <w:rsid w:val="0014061F"/>
    <w:rsid w:val="0014155B"/>
    <w:rsid w:val="0014459A"/>
    <w:rsid w:val="00146C76"/>
    <w:rsid w:val="00151286"/>
    <w:rsid w:val="00155CBE"/>
    <w:rsid w:val="00156B01"/>
    <w:rsid w:val="001629BD"/>
    <w:rsid w:val="0016318C"/>
    <w:rsid w:val="00165F03"/>
    <w:rsid w:val="00166D2C"/>
    <w:rsid w:val="001723E2"/>
    <w:rsid w:val="00173248"/>
    <w:rsid w:val="00174DC5"/>
    <w:rsid w:val="001773D5"/>
    <w:rsid w:val="001817A2"/>
    <w:rsid w:val="00182720"/>
    <w:rsid w:val="00182FE0"/>
    <w:rsid w:val="00185BC3"/>
    <w:rsid w:val="00191B89"/>
    <w:rsid w:val="001A018F"/>
    <w:rsid w:val="001C0C4A"/>
    <w:rsid w:val="001C0F78"/>
    <w:rsid w:val="001C169B"/>
    <w:rsid w:val="001C5489"/>
    <w:rsid w:val="001C6529"/>
    <w:rsid w:val="001C7A17"/>
    <w:rsid w:val="001D442B"/>
    <w:rsid w:val="001D4BC0"/>
    <w:rsid w:val="001E09FA"/>
    <w:rsid w:val="001E1DDF"/>
    <w:rsid w:val="001E2BED"/>
    <w:rsid w:val="001F3F14"/>
    <w:rsid w:val="001F7F69"/>
    <w:rsid w:val="00221285"/>
    <w:rsid w:val="00222D6A"/>
    <w:rsid w:val="00242201"/>
    <w:rsid w:val="00243595"/>
    <w:rsid w:val="00247F66"/>
    <w:rsid w:val="002566F9"/>
    <w:rsid w:val="00256FD1"/>
    <w:rsid w:val="002628D9"/>
    <w:rsid w:val="002701C6"/>
    <w:rsid w:val="0027139F"/>
    <w:rsid w:val="002720C6"/>
    <w:rsid w:val="00272883"/>
    <w:rsid w:val="0027707F"/>
    <w:rsid w:val="00281E6A"/>
    <w:rsid w:val="0028356D"/>
    <w:rsid w:val="00286981"/>
    <w:rsid w:val="00286DF3"/>
    <w:rsid w:val="0029310F"/>
    <w:rsid w:val="002A5D6C"/>
    <w:rsid w:val="002D061F"/>
    <w:rsid w:val="002D20FF"/>
    <w:rsid w:val="002D2D42"/>
    <w:rsid w:val="002D4514"/>
    <w:rsid w:val="002D56AC"/>
    <w:rsid w:val="002D7D2A"/>
    <w:rsid w:val="002E27FF"/>
    <w:rsid w:val="002E4E36"/>
    <w:rsid w:val="002E5F75"/>
    <w:rsid w:val="002E6F9E"/>
    <w:rsid w:val="002F2E61"/>
    <w:rsid w:val="002F76D1"/>
    <w:rsid w:val="003015F3"/>
    <w:rsid w:val="00301A29"/>
    <w:rsid w:val="00302737"/>
    <w:rsid w:val="0030282A"/>
    <w:rsid w:val="00303BC8"/>
    <w:rsid w:val="003079BD"/>
    <w:rsid w:val="00310B1F"/>
    <w:rsid w:val="00311804"/>
    <w:rsid w:val="0031762D"/>
    <w:rsid w:val="00321089"/>
    <w:rsid w:val="0032473B"/>
    <w:rsid w:val="00324EC8"/>
    <w:rsid w:val="003251D0"/>
    <w:rsid w:val="0032562D"/>
    <w:rsid w:val="00325BA6"/>
    <w:rsid w:val="00325DAC"/>
    <w:rsid w:val="003364FD"/>
    <w:rsid w:val="00340D79"/>
    <w:rsid w:val="00345520"/>
    <w:rsid w:val="0035003C"/>
    <w:rsid w:val="003568D2"/>
    <w:rsid w:val="003662C7"/>
    <w:rsid w:val="00371450"/>
    <w:rsid w:val="00374F05"/>
    <w:rsid w:val="00380544"/>
    <w:rsid w:val="00380FF3"/>
    <w:rsid w:val="00387DB7"/>
    <w:rsid w:val="003951A5"/>
    <w:rsid w:val="003A27B7"/>
    <w:rsid w:val="003A5C7D"/>
    <w:rsid w:val="003B3BF2"/>
    <w:rsid w:val="003B4420"/>
    <w:rsid w:val="003B4D77"/>
    <w:rsid w:val="003B6659"/>
    <w:rsid w:val="003B6EC5"/>
    <w:rsid w:val="003C33DD"/>
    <w:rsid w:val="003C5852"/>
    <w:rsid w:val="003C756B"/>
    <w:rsid w:val="003D032E"/>
    <w:rsid w:val="003D0AEB"/>
    <w:rsid w:val="003E79E7"/>
    <w:rsid w:val="003F21F4"/>
    <w:rsid w:val="003F56E2"/>
    <w:rsid w:val="004041CC"/>
    <w:rsid w:val="00405227"/>
    <w:rsid w:val="0041031C"/>
    <w:rsid w:val="00414DD8"/>
    <w:rsid w:val="00415185"/>
    <w:rsid w:val="00435A25"/>
    <w:rsid w:val="00443EFD"/>
    <w:rsid w:val="004449E7"/>
    <w:rsid w:val="00450CBC"/>
    <w:rsid w:val="00455F94"/>
    <w:rsid w:val="00457115"/>
    <w:rsid w:val="004770DC"/>
    <w:rsid w:val="004772E2"/>
    <w:rsid w:val="00483A14"/>
    <w:rsid w:val="00484506"/>
    <w:rsid w:val="004859CB"/>
    <w:rsid w:val="0049077C"/>
    <w:rsid w:val="00495070"/>
    <w:rsid w:val="004A18F1"/>
    <w:rsid w:val="004A4761"/>
    <w:rsid w:val="004A4B5E"/>
    <w:rsid w:val="004A76CD"/>
    <w:rsid w:val="004A7827"/>
    <w:rsid w:val="004B24F4"/>
    <w:rsid w:val="004B3450"/>
    <w:rsid w:val="004C0F2D"/>
    <w:rsid w:val="004C1B5E"/>
    <w:rsid w:val="004C2898"/>
    <w:rsid w:val="004D046A"/>
    <w:rsid w:val="004D16B8"/>
    <w:rsid w:val="004D409F"/>
    <w:rsid w:val="004F2F14"/>
    <w:rsid w:val="004F2F5C"/>
    <w:rsid w:val="004F3AC0"/>
    <w:rsid w:val="005001F9"/>
    <w:rsid w:val="00503F4D"/>
    <w:rsid w:val="00514DB1"/>
    <w:rsid w:val="00520895"/>
    <w:rsid w:val="00521040"/>
    <w:rsid w:val="00531321"/>
    <w:rsid w:val="005324F3"/>
    <w:rsid w:val="005332EF"/>
    <w:rsid w:val="00541AE7"/>
    <w:rsid w:val="00544CAC"/>
    <w:rsid w:val="0055695A"/>
    <w:rsid w:val="0056072A"/>
    <w:rsid w:val="005643CF"/>
    <w:rsid w:val="005658DE"/>
    <w:rsid w:val="005659BD"/>
    <w:rsid w:val="0057357E"/>
    <w:rsid w:val="00575BD7"/>
    <w:rsid w:val="0057740A"/>
    <w:rsid w:val="0058276E"/>
    <w:rsid w:val="00583CA4"/>
    <w:rsid w:val="005843A6"/>
    <w:rsid w:val="005854D1"/>
    <w:rsid w:val="00593667"/>
    <w:rsid w:val="00593A7D"/>
    <w:rsid w:val="005A06D3"/>
    <w:rsid w:val="005C6C38"/>
    <w:rsid w:val="005E0727"/>
    <w:rsid w:val="005E1FCA"/>
    <w:rsid w:val="005E311F"/>
    <w:rsid w:val="005E5811"/>
    <w:rsid w:val="005E619F"/>
    <w:rsid w:val="005E62FD"/>
    <w:rsid w:val="005F039F"/>
    <w:rsid w:val="005F19DA"/>
    <w:rsid w:val="005F3772"/>
    <w:rsid w:val="00601C20"/>
    <w:rsid w:val="00604D85"/>
    <w:rsid w:val="00611DE7"/>
    <w:rsid w:val="00611DF6"/>
    <w:rsid w:val="006144B1"/>
    <w:rsid w:val="00617674"/>
    <w:rsid w:val="006213A7"/>
    <w:rsid w:val="00624567"/>
    <w:rsid w:val="00635513"/>
    <w:rsid w:val="00642C1A"/>
    <w:rsid w:val="00642E83"/>
    <w:rsid w:val="00642F4D"/>
    <w:rsid w:val="00645F78"/>
    <w:rsid w:val="0065447A"/>
    <w:rsid w:val="00656AFE"/>
    <w:rsid w:val="0066301A"/>
    <w:rsid w:val="0066617A"/>
    <w:rsid w:val="006667E2"/>
    <w:rsid w:val="006749DA"/>
    <w:rsid w:val="00681419"/>
    <w:rsid w:val="006970BB"/>
    <w:rsid w:val="006A7C4B"/>
    <w:rsid w:val="006B0B3A"/>
    <w:rsid w:val="006B2AD4"/>
    <w:rsid w:val="006B527E"/>
    <w:rsid w:val="006B587A"/>
    <w:rsid w:val="006B5D5C"/>
    <w:rsid w:val="006B610F"/>
    <w:rsid w:val="006B69A2"/>
    <w:rsid w:val="006B7852"/>
    <w:rsid w:val="006C3AF0"/>
    <w:rsid w:val="006C5F9C"/>
    <w:rsid w:val="006C748A"/>
    <w:rsid w:val="006D4949"/>
    <w:rsid w:val="006D7A02"/>
    <w:rsid w:val="006E5E62"/>
    <w:rsid w:val="00712562"/>
    <w:rsid w:val="00712D42"/>
    <w:rsid w:val="00720CF9"/>
    <w:rsid w:val="0072373A"/>
    <w:rsid w:val="00723F64"/>
    <w:rsid w:val="00724195"/>
    <w:rsid w:val="00725EC0"/>
    <w:rsid w:val="00727183"/>
    <w:rsid w:val="00734467"/>
    <w:rsid w:val="00734A98"/>
    <w:rsid w:val="00740E73"/>
    <w:rsid w:val="00741E8B"/>
    <w:rsid w:val="007505F2"/>
    <w:rsid w:val="00753655"/>
    <w:rsid w:val="00765760"/>
    <w:rsid w:val="0077150A"/>
    <w:rsid w:val="00771F08"/>
    <w:rsid w:val="00774388"/>
    <w:rsid w:val="00776685"/>
    <w:rsid w:val="00777E65"/>
    <w:rsid w:val="00777F34"/>
    <w:rsid w:val="0078135B"/>
    <w:rsid w:val="00791895"/>
    <w:rsid w:val="00791BC8"/>
    <w:rsid w:val="00797FF6"/>
    <w:rsid w:val="007A722B"/>
    <w:rsid w:val="007A7866"/>
    <w:rsid w:val="007A7B54"/>
    <w:rsid w:val="007B0BE6"/>
    <w:rsid w:val="007B23A1"/>
    <w:rsid w:val="007B591B"/>
    <w:rsid w:val="007B74E3"/>
    <w:rsid w:val="007C7A31"/>
    <w:rsid w:val="007D720C"/>
    <w:rsid w:val="007E1EF1"/>
    <w:rsid w:val="007E6394"/>
    <w:rsid w:val="007F6F70"/>
    <w:rsid w:val="008011ED"/>
    <w:rsid w:val="008111D1"/>
    <w:rsid w:val="00811890"/>
    <w:rsid w:val="00816F42"/>
    <w:rsid w:val="00822088"/>
    <w:rsid w:val="0082271F"/>
    <w:rsid w:val="008268D5"/>
    <w:rsid w:val="00827A3F"/>
    <w:rsid w:val="008348C1"/>
    <w:rsid w:val="00836244"/>
    <w:rsid w:val="008404FC"/>
    <w:rsid w:val="008425E1"/>
    <w:rsid w:val="00847CB0"/>
    <w:rsid w:val="00851462"/>
    <w:rsid w:val="008541BC"/>
    <w:rsid w:val="00862845"/>
    <w:rsid w:val="00877877"/>
    <w:rsid w:val="008841AA"/>
    <w:rsid w:val="00893825"/>
    <w:rsid w:val="008943E6"/>
    <w:rsid w:val="0089773E"/>
    <w:rsid w:val="008A43E6"/>
    <w:rsid w:val="008B09F2"/>
    <w:rsid w:val="008B0D48"/>
    <w:rsid w:val="008B29B5"/>
    <w:rsid w:val="008C5A77"/>
    <w:rsid w:val="008C6024"/>
    <w:rsid w:val="008D07F1"/>
    <w:rsid w:val="008E1486"/>
    <w:rsid w:val="008E15D3"/>
    <w:rsid w:val="008E3043"/>
    <w:rsid w:val="008E463F"/>
    <w:rsid w:val="008F273F"/>
    <w:rsid w:val="008F3CAB"/>
    <w:rsid w:val="008F568B"/>
    <w:rsid w:val="008F727F"/>
    <w:rsid w:val="009004CC"/>
    <w:rsid w:val="00904265"/>
    <w:rsid w:val="009065BA"/>
    <w:rsid w:val="00912391"/>
    <w:rsid w:val="00913F2A"/>
    <w:rsid w:val="0092135F"/>
    <w:rsid w:val="00922112"/>
    <w:rsid w:val="00923721"/>
    <w:rsid w:val="00927ADD"/>
    <w:rsid w:val="009314AC"/>
    <w:rsid w:val="00931B8A"/>
    <w:rsid w:val="0093412A"/>
    <w:rsid w:val="00946A79"/>
    <w:rsid w:val="00956740"/>
    <w:rsid w:val="009614A0"/>
    <w:rsid w:val="009666A4"/>
    <w:rsid w:val="0097696F"/>
    <w:rsid w:val="0098776C"/>
    <w:rsid w:val="00991DC6"/>
    <w:rsid w:val="009A0E3C"/>
    <w:rsid w:val="009A44C8"/>
    <w:rsid w:val="009A5941"/>
    <w:rsid w:val="009B0F7E"/>
    <w:rsid w:val="009B420E"/>
    <w:rsid w:val="009B63E8"/>
    <w:rsid w:val="009D3504"/>
    <w:rsid w:val="009D5F5B"/>
    <w:rsid w:val="009E6855"/>
    <w:rsid w:val="009F350D"/>
    <w:rsid w:val="009F6156"/>
    <w:rsid w:val="009F7D94"/>
    <w:rsid w:val="00A00083"/>
    <w:rsid w:val="00A00386"/>
    <w:rsid w:val="00A03FBF"/>
    <w:rsid w:val="00A12533"/>
    <w:rsid w:val="00A136A8"/>
    <w:rsid w:val="00A163B9"/>
    <w:rsid w:val="00A1643A"/>
    <w:rsid w:val="00A17E9E"/>
    <w:rsid w:val="00A20AE8"/>
    <w:rsid w:val="00A31CF9"/>
    <w:rsid w:val="00A35FC2"/>
    <w:rsid w:val="00A37ACE"/>
    <w:rsid w:val="00A415D3"/>
    <w:rsid w:val="00A5096A"/>
    <w:rsid w:val="00A53453"/>
    <w:rsid w:val="00A65B93"/>
    <w:rsid w:val="00A7368B"/>
    <w:rsid w:val="00A74811"/>
    <w:rsid w:val="00A7701D"/>
    <w:rsid w:val="00A805CD"/>
    <w:rsid w:val="00A83D19"/>
    <w:rsid w:val="00A85A5E"/>
    <w:rsid w:val="00A948D5"/>
    <w:rsid w:val="00A95ED4"/>
    <w:rsid w:val="00AA2235"/>
    <w:rsid w:val="00AA3628"/>
    <w:rsid w:val="00AA7E46"/>
    <w:rsid w:val="00AB2BDC"/>
    <w:rsid w:val="00AB5B34"/>
    <w:rsid w:val="00AB73E3"/>
    <w:rsid w:val="00AC6728"/>
    <w:rsid w:val="00AE4C85"/>
    <w:rsid w:val="00AF0CA1"/>
    <w:rsid w:val="00AF34E3"/>
    <w:rsid w:val="00AF385D"/>
    <w:rsid w:val="00B02211"/>
    <w:rsid w:val="00B10C02"/>
    <w:rsid w:val="00B12E86"/>
    <w:rsid w:val="00B146B8"/>
    <w:rsid w:val="00B17834"/>
    <w:rsid w:val="00B224EA"/>
    <w:rsid w:val="00B25159"/>
    <w:rsid w:val="00B255AC"/>
    <w:rsid w:val="00B33601"/>
    <w:rsid w:val="00B42A7A"/>
    <w:rsid w:val="00B525A5"/>
    <w:rsid w:val="00B5266C"/>
    <w:rsid w:val="00B5403C"/>
    <w:rsid w:val="00B56EA4"/>
    <w:rsid w:val="00B770D8"/>
    <w:rsid w:val="00B85AE2"/>
    <w:rsid w:val="00B87A08"/>
    <w:rsid w:val="00B93CF7"/>
    <w:rsid w:val="00B94745"/>
    <w:rsid w:val="00B97341"/>
    <w:rsid w:val="00BA38A1"/>
    <w:rsid w:val="00BB190C"/>
    <w:rsid w:val="00BB3C24"/>
    <w:rsid w:val="00BB4448"/>
    <w:rsid w:val="00BB7312"/>
    <w:rsid w:val="00BC25E5"/>
    <w:rsid w:val="00BC2A1E"/>
    <w:rsid w:val="00BC33BE"/>
    <w:rsid w:val="00BC4D29"/>
    <w:rsid w:val="00BC5980"/>
    <w:rsid w:val="00BC74E1"/>
    <w:rsid w:val="00BD120D"/>
    <w:rsid w:val="00BD7839"/>
    <w:rsid w:val="00BD7C73"/>
    <w:rsid w:val="00BE1DBC"/>
    <w:rsid w:val="00BE1F39"/>
    <w:rsid w:val="00BE3E06"/>
    <w:rsid w:val="00BE4160"/>
    <w:rsid w:val="00BE41A3"/>
    <w:rsid w:val="00BE4812"/>
    <w:rsid w:val="00BF3DA9"/>
    <w:rsid w:val="00C075EC"/>
    <w:rsid w:val="00C14BB4"/>
    <w:rsid w:val="00C1526C"/>
    <w:rsid w:val="00C23CF8"/>
    <w:rsid w:val="00C247AC"/>
    <w:rsid w:val="00C33D53"/>
    <w:rsid w:val="00C35157"/>
    <w:rsid w:val="00C426DB"/>
    <w:rsid w:val="00C45A01"/>
    <w:rsid w:val="00C47768"/>
    <w:rsid w:val="00C523F6"/>
    <w:rsid w:val="00C538AF"/>
    <w:rsid w:val="00C53AAC"/>
    <w:rsid w:val="00C5762B"/>
    <w:rsid w:val="00C6339E"/>
    <w:rsid w:val="00C650E0"/>
    <w:rsid w:val="00C679E0"/>
    <w:rsid w:val="00C71540"/>
    <w:rsid w:val="00C71FE0"/>
    <w:rsid w:val="00C977E4"/>
    <w:rsid w:val="00CA0613"/>
    <w:rsid w:val="00CA0EFE"/>
    <w:rsid w:val="00CC0C73"/>
    <w:rsid w:val="00CC5175"/>
    <w:rsid w:val="00CD122E"/>
    <w:rsid w:val="00CD1803"/>
    <w:rsid w:val="00CE0F83"/>
    <w:rsid w:val="00CE44A5"/>
    <w:rsid w:val="00CE608A"/>
    <w:rsid w:val="00CF61DC"/>
    <w:rsid w:val="00D00C93"/>
    <w:rsid w:val="00D02789"/>
    <w:rsid w:val="00D07C01"/>
    <w:rsid w:val="00D1080B"/>
    <w:rsid w:val="00D1139A"/>
    <w:rsid w:val="00D15CD6"/>
    <w:rsid w:val="00D354B3"/>
    <w:rsid w:val="00D47588"/>
    <w:rsid w:val="00D5065A"/>
    <w:rsid w:val="00D5084E"/>
    <w:rsid w:val="00D54799"/>
    <w:rsid w:val="00D56C7F"/>
    <w:rsid w:val="00D57DC1"/>
    <w:rsid w:val="00D63B89"/>
    <w:rsid w:val="00D70501"/>
    <w:rsid w:val="00D720EA"/>
    <w:rsid w:val="00D73EAC"/>
    <w:rsid w:val="00D74147"/>
    <w:rsid w:val="00D7415D"/>
    <w:rsid w:val="00D8209C"/>
    <w:rsid w:val="00D82BD4"/>
    <w:rsid w:val="00D85407"/>
    <w:rsid w:val="00D86DAA"/>
    <w:rsid w:val="00D87291"/>
    <w:rsid w:val="00D90469"/>
    <w:rsid w:val="00D95CD0"/>
    <w:rsid w:val="00DA094F"/>
    <w:rsid w:val="00DA10F7"/>
    <w:rsid w:val="00DA1443"/>
    <w:rsid w:val="00DA17BD"/>
    <w:rsid w:val="00DA40F2"/>
    <w:rsid w:val="00DA624C"/>
    <w:rsid w:val="00DB7ADD"/>
    <w:rsid w:val="00DD0F51"/>
    <w:rsid w:val="00DD6CE1"/>
    <w:rsid w:val="00DF03AE"/>
    <w:rsid w:val="00DF12B7"/>
    <w:rsid w:val="00DF21BB"/>
    <w:rsid w:val="00DF3744"/>
    <w:rsid w:val="00DF4422"/>
    <w:rsid w:val="00DF4B34"/>
    <w:rsid w:val="00DF51AA"/>
    <w:rsid w:val="00DF59BA"/>
    <w:rsid w:val="00DF696C"/>
    <w:rsid w:val="00E015E1"/>
    <w:rsid w:val="00E056B0"/>
    <w:rsid w:val="00E07252"/>
    <w:rsid w:val="00E111EB"/>
    <w:rsid w:val="00E11EE1"/>
    <w:rsid w:val="00E13A36"/>
    <w:rsid w:val="00E1498F"/>
    <w:rsid w:val="00E27100"/>
    <w:rsid w:val="00E31AE6"/>
    <w:rsid w:val="00E3276E"/>
    <w:rsid w:val="00E353FF"/>
    <w:rsid w:val="00E36214"/>
    <w:rsid w:val="00E40296"/>
    <w:rsid w:val="00E428F1"/>
    <w:rsid w:val="00E45295"/>
    <w:rsid w:val="00E47F48"/>
    <w:rsid w:val="00E5149D"/>
    <w:rsid w:val="00E57152"/>
    <w:rsid w:val="00E572C0"/>
    <w:rsid w:val="00E6272A"/>
    <w:rsid w:val="00E62F97"/>
    <w:rsid w:val="00E62FA1"/>
    <w:rsid w:val="00E634EF"/>
    <w:rsid w:val="00E64941"/>
    <w:rsid w:val="00E65DD5"/>
    <w:rsid w:val="00E66AAF"/>
    <w:rsid w:val="00E70AE4"/>
    <w:rsid w:val="00E834C6"/>
    <w:rsid w:val="00E837F9"/>
    <w:rsid w:val="00E83A95"/>
    <w:rsid w:val="00E83FAB"/>
    <w:rsid w:val="00E871CF"/>
    <w:rsid w:val="00EB440D"/>
    <w:rsid w:val="00EB55B3"/>
    <w:rsid w:val="00EB651D"/>
    <w:rsid w:val="00EC16DF"/>
    <w:rsid w:val="00EE14D1"/>
    <w:rsid w:val="00EE412E"/>
    <w:rsid w:val="00EE4F49"/>
    <w:rsid w:val="00EE5151"/>
    <w:rsid w:val="00EE60FB"/>
    <w:rsid w:val="00EF0FA3"/>
    <w:rsid w:val="00EF35D7"/>
    <w:rsid w:val="00F010B6"/>
    <w:rsid w:val="00F01844"/>
    <w:rsid w:val="00F0243C"/>
    <w:rsid w:val="00F03F9D"/>
    <w:rsid w:val="00F040A7"/>
    <w:rsid w:val="00F06669"/>
    <w:rsid w:val="00F079EA"/>
    <w:rsid w:val="00F15123"/>
    <w:rsid w:val="00F15A6D"/>
    <w:rsid w:val="00F15CE3"/>
    <w:rsid w:val="00F16B91"/>
    <w:rsid w:val="00F20AA6"/>
    <w:rsid w:val="00F303D5"/>
    <w:rsid w:val="00F3071E"/>
    <w:rsid w:val="00F3216F"/>
    <w:rsid w:val="00F4281E"/>
    <w:rsid w:val="00F44EEA"/>
    <w:rsid w:val="00F46050"/>
    <w:rsid w:val="00F550BB"/>
    <w:rsid w:val="00F55498"/>
    <w:rsid w:val="00F61477"/>
    <w:rsid w:val="00F62391"/>
    <w:rsid w:val="00F6252E"/>
    <w:rsid w:val="00F63A1D"/>
    <w:rsid w:val="00F63B01"/>
    <w:rsid w:val="00F64823"/>
    <w:rsid w:val="00F65115"/>
    <w:rsid w:val="00F7378A"/>
    <w:rsid w:val="00F76B87"/>
    <w:rsid w:val="00F80779"/>
    <w:rsid w:val="00F824B7"/>
    <w:rsid w:val="00F83054"/>
    <w:rsid w:val="00F842BF"/>
    <w:rsid w:val="00F867C3"/>
    <w:rsid w:val="00F9693F"/>
    <w:rsid w:val="00FA2967"/>
    <w:rsid w:val="00FA6282"/>
    <w:rsid w:val="00FA640C"/>
    <w:rsid w:val="00FA6680"/>
    <w:rsid w:val="00FB086C"/>
    <w:rsid w:val="00FB20DE"/>
    <w:rsid w:val="00FB2327"/>
    <w:rsid w:val="00FB585A"/>
    <w:rsid w:val="00FB6708"/>
    <w:rsid w:val="00FC1F59"/>
    <w:rsid w:val="00FD05B1"/>
    <w:rsid w:val="00FD4324"/>
    <w:rsid w:val="00FE576C"/>
    <w:rsid w:val="00FF16A1"/>
    <w:rsid w:val="00FF481F"/>
    <w:rsid w:val="00FF5965"/>
    <w:rsid w:val="00FF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BA88B"/>
  <w15:chartTrackingRefBased/>
  <w15:docId w15:val="{061C6409-8D46-4AE1-8C85-F8224245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149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18F"/>
    <w:pPr>
      <w:tabs>
        <w:tab w:val="center" w:pos="4252"/>
        <w:tab w:val="right" w:pos="8504"/>
      </w:tabs>
      <w:snapToGrid w:val="0"/>
    </w:pPr>
  </w:style>
  <w:style w:type="character" w:customStyle="1" w:styleId="a4">
    <w:name w:val="ヘッダー (文字)"/>
    <w:link w:val="a3"/>
    <w:uiPriority w:val="99"/>
    <w:rsid w:val="001A018F"/>
    <w:rPr>
      <w:kern w:val="2"/>
      <w:sz w:val="21"/>
      <w:szCs w:val="22"/>
    </w:rPr>
  </w:style>
  <w:style w:type="paragraph" w:styleId="a5">
    <w:name w:val="footer"/>
    <w:basedOn w:val="a"/>
    <w:link w:val="a6"/>
    <w:uiPriority w:val="99"/>
    <w:unhideWhenUsed/>
    <w:rsid w:val="001A018F"/>
    <w:pPr>
      <w:tabs>
        <w:tab w:val="center" w:pos="4252"/>
        <w:tab w:val="right" w:pos="8504"/>
      </w:tabs>
      <w:snapToGrid w:val="0"/>
    </w:pPr>
  </w:style>
  <w:style w:type="character" w:customStyle="1" w:styleId="a6">
    <w:name w:val="フッター (文字)"/>
    <w:link w:val="a5"/>
    <w:uiPriority w:val="99"/>
    <w:rsid w:val="001A018F"/>
    <w:rPr>
      <w:kern w:val="2"/>
      <w:sz w:val="21"/>
      <w:szCs w:val="22"/>
    </w:rPr>
  </w:style>
  <w:style w:type="paragraph" w:styleId="a7">
    <w:name w:val="Balloon Text"/>
    <w:basedOn w:val="a"/>
    <w:link w:val="a8"/>
    <w:uiPriority w:val="99"/>
    <w:semiHidden/>
    <w:unhideWhenUsed/>
    <w:rsid w:val="00DA10F7"/>
    <w:rPr>
      <w:rFonts w:ascii="Arial" w:eastAsia="ＭＳ ゴシック" w:hAnsi="Arial"/>
      <w:sz w:val="18"/>
      <w:szCs w:val="18"/>
    </w:rPr>
  </w:style>
  <w:style w:type="character" w:customStyle="1" w:styleId="a8">
    <w:name w:val="吹き出し (文字)"/>
    <w:link w:val="a7"/>
    <w:uiPriority w:val="99"/>
    <w:semiHidden/>
    <w:rsid w:val="00DA10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dc:creator>
  <cp:keywords/>
  <cp:lastModifiedBy>伊藤 直人</cp:lastModifiedBy>
  <cp:revision>3</cp:revision>
  <cp:lastPrinted>2019-08-20T11:25:00Z</cp:lastPrinted>
  <dcterms:created xsi:type="dcterms:W3CDTF">2019-08-14T12:20:00Z</dcterms:created>
  <dcterms:modified xsi:type="dcterms:W3CDTF">2019-08-20T11:25:00Z</dcterms:modified>
</cp:coreProperties>
</file>