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82E3" w14:textId="566FFCCE" w:rsidR="00BC5506" w:rsidRDefault="00645F78" w:rsidP="00645F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90F1C">
        <w:rPr>
          <w:rFonts w:hint="eastAsia"/>
          <w:sz w:val="24"/>
          <w:szCs w:val="24"/>
        </w:rPr>
        <w:t>５９</w:t>
      </w:r>
      <w:r>
        <w:rPr>
          <w:rFonts w:hint="eastAsia"/>
          <w:sz w:val="24"/>
          <w:szCs w:val="24"/>
        </w:rPr>
        <w:t>回</w:t>
      </w:r>
      <w:r w:rsidR="00A47F20">
        <w:rPr>
          <w:rFonts w:hint="eastAsia"/>
          <w:sz w:val="24"/>
          <w:szCs w:val="24"/>
        </w:rPr>
        <w:t>舞鶴バドミントン</w:t>
      </w:r>
      <w:r w:rsidR="00E74695">
        <w:rPr>
          <w:rFonts w:hint="eastAsia"/>
          <w:sz w:val="24"/>
          <w:szCs w:val="24"/>
        </w:rPr>
        <w:t>市長杯級別</w:t>
      </w:r>
      <w:r w:rsidR="00E27FFE">
        <w:rPr>
          <w:rFonts w:hint="eastAsia"/>
          <w:sz w:val="24"/>
          <w:szCs w:val="24"/>
        </w:rPr>
        <w:t>団体</w:t>
      </w:r>
      <w:r w:rsidR="00E74695">
        <w:rPr>
          <w:rFonts w:hint="eastAsia"/>
          <w:sz w:val="24"/>
          <w:szCs w:val="24"/>
        </w:rPr>
        <w:t>リーグ戦</w:t>
      </w:r>
      <w:r w:rsidR="006F15D0">
        <w:rPr>
          <w:rFonts w:hint="eastAsia"/>
          <w:sz w:val="24"/>
          <w:szCs w:val="24"/>
        </w:rPr>
        <w:t>【後期】</w:t>
      </w:r>
      <w:r w:rsidR="00E27FFE">
        <w:rPr>
          <w:rFonts w:hint="eastAsia"/>
          <w:sz w:val="24"/>
          <w:szCs w:val="24"/>
        </w:rPr>
        <w:t>要項</w:t>
      </w:r>
    </w:p>
    <w:p w14:paraId="738EF4EF" w14:textId="77777777" w:rsidR="00E27FFE" w:rsidRDefault="00E27FFE" w:rsidP="00645F78">
      <w:pPr>
        <w:jc w:val="left"/>
        <w:rPr>
          <w:sz w:val="22"/>
        </w:rPr>
      </w:pPr>
    </w:p>
    <w:p w14:paraId="4E57770D" w14:textId="77777777" w:rsidR="00645F78" w:rsidRPr="007A722B" w:rsidRDefault="00645F78" w:rsidP="00645F78">
      <w:pPr>
        <w:jc w:val="left"/>
        <w:rPr>
          <w:sz w:val="22"/>
        </w:rPr>
      </w:pPr>
      <w:r w:rsidRPr="007A722B">
        <w:rPr>
          <w:rFonts w:hint="eastAsia"/>
          <w:sz w:val="22"/>
        </w:rPr>
        <w:t xml:space="preserve">１：主催団体　</w:t>
      </w:r>
      <w:r w:rsidR="007A722B">
        <w:rPr>
          <w:rFonts w:hint="eastAsia"/>
          <w:sz w:val="22"/>
        </w:rPr>
        <w:t xml:space="preserve">　</w:t>
      </w:r>
      <w:r w:rsidRPr="007A722B">
        <w:rPr>
          <w:rFonts w:hint="eastAsia"/>
          <w:sz w:val="22"/>
        </w:rPr>
        <w:t>舞鶴バドミントン協会</w:t>
      </w:r>
    </w:p>
    <w:p w14:paraId="0C7EFBE0" w14:textId="503D06D0" w:rsidR="00645F78" w:rsidRDefault="00645F78" w:rsidP="00645F78">
      <w:pPr>
        <w:jc w:val="left"/>
        <w:rPr>
          <w:sz w:val="22"/>
        </w:rPr>
      </w:pPr>
      <w:r w:rsidRPr="007A722B">
        <w:rPr>
          <w:rFonts w:hint="eastAsia"/>
          <w:sz w:val="22"/>
        </w:rPr>
        <w:t xml:space="preserve">２：開催日時　</w:t>
      </w:r>
      <w:r w:rsidR="007A722B">
        <w:rPr>
          <w:rFonts w:hint="eastAsia"/>
          <w:sz w:val="22"/>
        </w:rPr>
        <w:t xml:space="preserve">　</w:t>
      </w:r>
      <w:r w:rsidR="006F15D0">
        <w:rPr>
          <w:rFonts w:hint="eastAsia"/>
          <w:sz w:val="22"/>
        </w:rPr>
        <w:t>令和２年</w:t>
      </w:r>
      <w:r w:rsidR="00E74695">
        <w:rPr>
          <w:rFonts w:hint="eastAsia"/>
          <w:sz w:val="22"/>
        </w:rPr>
        <w:t>１</w:t>
      </w:r>
      <w:r w:rsidRPr="007A722B">
        <w:rPr>
          <w:rFonts w:hint="eastAsia"/>
          <w:sz w:val="22"/>
        </w:rPr>
        <w:t>月</w:t>
      </w:r>
      <w:r w:rsidR="006F15D0">
        <w:rPr>
          <w:rFonts w:hint="eastAsia"/>
          <w:sz w:val="22"/>
        </w:rPr>
        <w:t>１９</w:t>
      </w:r>
      <w:r w:rsidRPr="007A722B">
        <w:rPr>
          <w:rFonts w:hint="eastAsia"/>
          <w:sz w:val="22"/>
        </w:rPr>
        <w:t xml:space="preserve">日（日）　</w:t>
      </w:r>
      <w:r w:rsidR="00191FE9">
        <w:rPr>
          <w:rFonts w:hint="eastAsia"/>
          <w:sz w:val="22"/>
        </w:rPr>
        <w:t xml:space="preserve">　</w:t>
      </w:r>
      <w:r w:rsidRPr="007A722B">
        <w:rPr>
          <w:rFonts w:hint="eastAsia"/>
          <w:sz w:val="22"/>
        </w:rPr>
        <w:t>９：００～</w:t>
      </w:r>
    </w:p>
    <w:p w14:paraId="7E918528" w14:textId="77777777" w:rsidR="00191FE9" w:rsidRPr="00191FE9" w:rsidRDefault="00191FE9" w:rsidP="00645F7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2FAE45FF" w14:textId="77777777" w:rsidR="00645F78" w:rsidRPr="007A722B" w:rsidRDefault="009065BA" w:rsidP="009065BA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645F78" w:rsidRPr="007A722B">
        <w:rPr>
          <w:rFonts w:hint="eastAsia"/>
          <w:sz w:val="22"/>
        </w:rPr>
        <w:t>：場</w:t>
      </w:r>
      <w:r>
        <w:rPr>
          <w:rFonts w:hint="eastAsia"/>
          <w:sz w:val="22"/>
        </w:rPr>
        <w:t xml:space="preserve">　　</w:t>
      </w:r>
      <w:r w:rsidR="00645F78" w:rsidRPr="007A722B">
        <w:rPr>
          <w:rFonts w:hint="eastAsia"/>
          <w:sz w:val="22"/>
        </w:rPr>
        <w:t xml:space="preserve">所　</w:t>
      </w:r>
      <w:r w:rsidR="007A722B">
        <w:rPr>
          <w:rFonts w:hint="eastAsia"/>
          <w:sz w:val="22"/>
        </w:rPr>
        <w:t xml:space="preserve">　</w:t>
      </w:r>
      <w:r w:rsidR="00E27FFE">
        <w:rPr>
          <w:rFonts w:hint="eastAsia"/>
          <w:b/>
          <w:sz w:val="24"/>
          <w:u w:val="single"/>
        </w:rPr>
        <w:t>舞鶴</w:t>
      </w:r>
      <w:r w:rsidR="00A549A7">
        <w:rPr>
          <w:rFonts w:hint="eastAsia"/>
          <w:b/>
          <w:sz w:val="24"/>
          <w:u w:val="single"/>
        </w:rPr>
        <w:t>文化公園</w:t>
      </w:r>
      <w:r w:rsidR="00645F78" w:rsidRPr="00EC5687">
        <w:rPr>
          <w:rFonts w:hint="eastAsia"/>
          <w:b/>
          <w:sz w:val="24"/>
          <w:u w:val="single"/>
        </w:rPr>
        <w:t>体育館</w:t>
      </w:r>
    </w:p>
    <w:p w14:paraId="4BC001DB" w14:textId="6405BDD6" w:rsidR="00645F78" w:rsidRDefault="009065BA" w:rsidP="00645F78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645F78" w:rsidRPr="007A722B">
        <w:rPr>
          <w:rFonts w:hint="eastAsia"/>
          <w:sz w:val="22"/>
        </w:rPr>
        <w:t xml:space="preserve">：参加資格　　</w:t>
      </w:r>
      <w:r w:rsidR="006F15D0">
        <w:rPr>
          <w:rFonts w:hint="eastAsia"/>
          <w:sz w:val="22"/>
        </w:rPr>
        <w:t>令和元年</w:t>
      </w:r>
      <w:r w:rsidR="00A47F20">
        <w:rPr>
          <w:rFonts w:hint="eastAsia"/>
          <w:sz w:val="22"/>
        </w:rPr>
        <w:t>度　舞鶴バドミントン協会</w:t>
      </w:r>
      <w:r w:rsidR="00E74695">
        <w:rPr>
          <w:rFonts w:hint="eastAsia"/>
          <w:sz w:val="22"/>
        </w:rPr>
        <w:t>に登録された団体</w:t>
      </w:r>
      <w:r w:rsidR="00E27FFE">
        <w:rPr>
          <w:rFonts w:hint="eastAsia"/>
          <w:sz w:val="22"/>
        </w:rPr>
        <w:t>の</w:t>
      </w:r>
      <w:r w:rsidR="00E74695">
        <w:rPr>
          <w:rFonts w:hint="eastAsia"/>
          <w:sz w:val="22"/>
        </w:rPr>
        <w:t>正会員</w:t>
      </w:r>
    </w:p>
    <w:p w14:paraId="20140D92" w14:textId="77777777" w:rsidR="00E27FFE" w:rsidRPr="00E27FFE" w:rsidRDefault="00E74695" w:rsidP="00645F78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E27FFE">
        <w:rPr>
          <w:rFonts w:hint="eastAsia"/>
          <w:sz w:val="22"/>
        </w:rPr>
        <w:t xml:space="preserve">：チーム編成　男子　</w:t>
      </w:r>
      <w:r>
        <w:rPr>
          <w:rFonts w:hint="eastAsia"/>
          <w:sz w:val="22"/>
        </w:rPr>
        <w:t>４～１０</w:t>
      </w:r>
      <w:r w:rsidR="00E27FFE">
        <w:rPr>
          <w:rFonts w:hint="eastAsia"/>
          <w:sz w:val="22"/>
        </w:rPr>
        <w:t>名</w:t>
      </w:r>
      <w:r>
        <w:rPr>
          <w:rFonts w:hint="eastAsia"/>
          <w:sz w:val="22"/>
        </w:rPr>
        <w:t>編成</w:t>
      </w:r>
      <w:r w:rsidR="00E27F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女子　４～８</w:t>
      </w:r>
      <w:r w:rsidR="00E27FFE">
        <w:rPr>
          <w:rFonts w:hint="eastAsia"/>
          <w:sz w:val="22"/>
        </w:rPr>
        <w:t>名</w:t>
      </w:r>
      <w:r>
        <w:rPr>
          <w:rFonts w:hint="eastAsia"/>
          <w:sz w:val="22"/>
        </w:rPr>
        <w:t>編成とする</w:t>
      </w:r>
    </w:p>
    <w:p w14:paraId="3C5959CE" w14:textId="77777777" w:rsidR="00645F78" w:rsidRPr="007A722B" w:rsidRDefault="00E74695" w:rsidP="00645F78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645F78" w:rsidRPr="007A722B">
        <w:rPr>
          <w:rFonts w:hint="eastAsia"/>
          <w:sz w:val="22"/>
        </w:rPr>
        <w:t xml:space="preserve">：競技規則　</w:t>
      </w:r>
      <w:r w:rsidR="007A722B">
        <w:rPr>
          <w:rFonts w:hint="eastAsia"/>
          <w:sz w:val="22"/>
        </w:rPr>
        <w:t xml:space="preserve"> </w:t>
      </w:r>
      <w:r w:rsidR="00100CC3">
        <w:rPr>
          <w:rFonts w:hint="eastAsia"/>
          <w:sz w:val="22"/>
        </w:rPr>
        <w:t xml:space="preserve"> </w:t>
      </w:r>
      <w:r w:rsidR="00645F78" w:rsidRPr="007A722B">
        <w:rPr>
          <w:rFonts w:hint="eastAsia"/>
          <w:sz w:val="22"/>
        </w:rPr>
        <w:t>日本バドミントン協会</w:t>
      </w:r>
      <w:r w:rsidR="002D2D42">
        <w:rPr>
          <w:rFonts w:hint="eastAsia"/>
          <w:sz w:val="22"/>
        </w:rPr>
        <w:t>競技</w:t>
      </w:r>
      <w:r w:rsidR="00645F78" w:rsidRPr="007A722B">
        <w:rPr>
          <w:rFonts w:hint="eastAsia"/>
          <w:sz w:val="22"/>
        </w:rPr>
        <w:t>規則による</w:t>
      </w:r>
    </w:p>
    <w:p w14:paraId="4AD6FD6A" w14:textId="77777777" w:rsidR="00E74695" w:rsidRDefault="00E74695" w:rsidP="00E74695">
      <w:pPr>
        <w:ind w:left="1760" w:hanging="1760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645F78" w:rsidRPr="007A722B">
        <w:rPr>
          <w:rFonts w:hint="eastAsia"/>
          <w:sz w:val="22"/>
        </w:rPr>
        <w:t xml:space="preserve">：競技方法　</w:t>
      </w:r>
      <w:r w:rsidR="00100CC3">
        <w:rPr>
          <w:rFonts w:hint="eastAsia"/>
          <w:sz w:val="22"/>
        </w:rPr>
        <w:t xml:space="preserve"> </w:t>
      </w:r>
      <w:r w:rsidR="007A72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部内総当たりの</w:t>
      </w:r>
      <w:r w:rsidR="00E27FFE">
        <w:rPr>
          <w:rFonts w:hint="eastAsia"/>
          <w:sz w:val="22"/>
        </w:rPr>
        <w:t>リーグ戦</w:t>
      </w:r>
      <w:r>
        <w:rPr>
          <w:rFonts w:hint="eastAsia"/>
          <w:sz w:val="22"/>
        </w:rPr>
        <w:t>とする。但し最下部については、チーム数により競技方法を決定する。</w:t>
      </w:r>
      <w:r w:rsidR="00E27FFE">
        <w:rPr>
          <w:rFonts w:hint="eastAsia"/>
          <w:sz w:val="22"/>
        </w:rPr>
        <w:t xml:space="preserve">　　　　</w:t>
      </w:r>
      <w:r w:rsidR="00712562">
        <w:rPr>
          <w:rFonts w:hint="eastAsia"/>
          <w:sz w:val="22"/>
        </w:rPr>
        <w:t xml:space="preserve">　　　</w:t>
      </w:r>
      <w:r w:rsidR="00A47F20">
        <w:rPr>
          <w:rFonts w:hint="eastAsia"/>
          <w:sz w:val="22"/>
        </w:rPr>
        <w:t xml:space="preserve">　</w:t>
      </w:r>
    </w:p>
    <w:p w14:paraId="34C4B396" w14:textId="77777777" w:rsidR="00A47F20" w:rsidRDefault="00E27FFE" w:rsidP="00E74695">
      <w:pPr>
        <w:ind w:left="1760"/>
        <w:jc w:val="left"/>
        <w:rPr>
          <w:sz w:val="22"/>
        </w:rPr>
      </w:pPr>
      <w:r>
        <w:rPr>
          <w:rFonts w:hint="eastAsia"/>
          <w:sz w:val="22"/>
        </w:rPr>
        <w:t>男子　２複３単（試合順序　１</w:t>
      </w:r>
      <w:r w:rsidR="00E74695">
        <w:rPr>
          <w:rFonts w:hint="eastAsia"/>
          <w:sz w:val="22"/>
        </w:rPr>
        <w:t>複</w:t>
      </w:r>
      <w:r>
        <w:rPr>
          <w:rFonts w:hint="eastAsia"/>
          <w:sz w:val="22"/>
        </w:rPr>
        <w:t>・２</w:t>
      </w:r>
      <w:r w:rsidR="00E74695">
        <w:rPr>
          <w:rFonts w:hint="eastAsia"/>
          <w:sz w:val="22"/>
        </w:rPr>
        <w:t>複</w:t>
      </w:r>
      <w:r>
        <w:rPr>
          <w:rFonts w:hint="eastAsia"/>
          <w:sz w:val="22"/>
        </w:rPr>
        <w:t>・１</w:t>
      </w:r>
      <w:r w:rsidR="00E74695">
        <w:rPr>
          <w:rFonts w:hint="eastAsia"/>
          <w:sz w:val="22"/>
        </w:rPr>
        <w:t>単</w:t>
      </w:r>
      <w:r>
        <w:rPr>
          <w:rFonts w:hint="eastAsia"/>
          <w:sz w:val="22"/>
        </w:rPr>
        <w:t>・２</w:t>
      </w:r>
      <w:r w:rsidR="00E74695">
        <w:rPr>
          <w:rFonts w:hint="eastAsia"/>
          <w:sz w:val="22"/>
        </w:rPr>
        <w:t>単</w:t>
      </w:r>
      <w:r>
        <w:rPr>
          <w:rFonts w:hint="eastAsia"/>
          <w:sz w:val="22"/>
        </w:rPr>
        <w:t>・３</w:t>
      </w:r>
      <w:r w:rsidR="00E74695">
        <w:rPr>
          <w:rFonts w:hint="eastAsia"/>
          <w:sz w:val="22"/>
        </w:rPr>
        <w:t>単</w:t>
      </w:r>
      <w:r>
        <w:rPr>
          <w:rFonts w:hint="eastAsia"/>
          <w:sz w:val="22"/>
        </w:rPr>
        <w:t>）</w:t>
      </w:r>
    </w:p>
    <w:p w14:paraId="792A406E" w14:textId="77777777" w:rsidR="00E27FFE" w:rsidRDefault="00E27FFE" w:rsidP="00645F7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女子　２複１単（試合順序　１</w:t>
      </w:r>
      <w:r w:rsidR="00E74695">
        <w:rPr>
          <w:rFonts w:hint="eastAsia"/>
          <w:sz w:val="22"/>
        </w:rPr>
        <w:t>複</w:t>
      </w:r>
      <w:r>
        <w:rPr>
          <w:rFonts w:hint="eastAsia"/>
          <w:sz w:val="22"/>
        </w:rPr>
        <w:t>・</w:t>
      </w:r>
      <w:r w:rsidR="00E74695">
        <w:rPr>
          <w:rFonts w:hint="eastAsia"/>
          <w:sz w:val="22"/>
        </w:rPr>
        <w:t>２複</w:t>
      </w:r>
      <w:r>
        <w:rPr>
          <w:rFonts w:hint="eastAsia"/>
          <w:sz w:val="22"/>
        </w:rPr>
        <w:t>・</w:t>
      </w:r>
      <w:r w:rsidR="00E74695">
        <w:rPr>
          <w:rFonts w:hint="eastAsia"/>
          <w:sz w:val="22"/>
        </w:rPr>
        <w:t>単</w:t>
      </w:r>
      <w:r>
        <w:rPr>
          <w:rFonts w:hint="eastAsia"/>
          <w:sz w:val="22"/>
        </w:rPr>
        <w:t>）</w:t>
      </w:r>
    </w:p>
    <w:p w14:paraId="64F6ABFA" w14:textId="4B50B746" w:rsidR="00E27FFE" w:rsidRDefault="00E27FFE" w:rsidP="00E74695">
      <w:pPr>
        <w:ind w:left="176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E74695">
        <w:rPr>
          <w:rFonts w:hint="eastAsia"/>
          <w:sz w:val="22"/>
        </w:rPr>
        <w:t>勝敗にかかわらず全試合を行う。　但し順位決定戦を行う場合男子は３試合先取，女子は２試合先取で打ち切りとすることがある。</w:t>
      </w:r>
    </w:p>
    <w:p w14:paraId="663084F0" w14:textId="77777777" w:rsidR="007A722B" w:rsidRDefault="00E74695" w:rsidP="00645F78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7A722B">
        <w:rPr>
          <w:rFonts w:hint="eastAsia"/>
          <w:sz w:val="22"/>
        </w:rPr>
        <w:t>：使用シャトル　検定合格水鳥球</w:t>
      </w:r>
    </w:p>
    <w:p w14:paraId="6E68D356" w14:textId="77777777" w:rsidR="007A722B" w:rsidRDefault="0044629E" w:rsidP="00645F78">
      <w:pPr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7A722B">
        <w:rPr>
          <w:rFonts w:hint="eastAsia"/>
          <w:sz w:val="22"/>
        </w:rPr>
        <w:t>：参加料及び振り込み方法</w:t>
      </w:r>
    </w:p>
    <w:p w14:paraId="46807683" w14:textId="77777777" w:rsidR="007A722B" w:rsidRDefault="007A722B" w:rsidP="00645F7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E27FFE">
        <w:rPr>
          <w:rFonts w:hint="eastAsia"/>
          <w:b/>
          <w:sz w:val="24"/>
          <w:szCs w:val="24"/>
          <w:u w:val="single"/>
        </w:rPr>
        <w:t>男子</w:t>
      </w:r>
      <w:r w:rsidR="005F1313">
        <w:rPr>
          <w:rFonts w:hint="eastAsia"/>
          <w:b/>
          <w:sz w:val="24"/>
          <w:szCs w:val="24"/>
          <w:u w:val="single"/>
        </w:rPr>
        <w:t>１チーム</w:t>
      </w:r>
      <w:r w:rsidRPr="007A722B">
        <w:rPr>
          <w:rFonts w:hint="eastAsia"/>
          <w:b/>
          <w:sz w:val="24"/>
          <w:szCs w:val="24"/>
          <w:u w:val="single"/>
        </w:rPr>
        <w:t xml:space="preserve">　</w:t>
      </w:r>
      <w:r w:rsidR="00A549A7">
        <w:rPr>
          <w:rFonts w:hint="eastAsia"/>
          <w:b/>
          <w:sz w:val="24"/>
          <w:szCs w:val="24"/>
          <w:u w:val="single"/>
        </w:rPr>
        <w:t>11</w:t>
      </w:r>
      <w:r w:rsidR="005F1313">
        <w:rPr>
          <w:rFonts w:hint="eastAsia"/>
          <w:b/>
          <w:sz w:val="24"/>
          <w:szCs w:val="24"/>
          <w:u w:val="single"/>
        </w:rPr>
        <w:t>,000</w:t>
      </w:r>
      <w:r w:rsidRPr="007A722B">
        <w:rPr>
          <w:rFonts w:hint="eastAsia"/>
          <w:b/>
          <w:sz w:val="24"/>
          <w:szCs w:val="24"/>
          <w:u w:val="single"/>
        </w:rPr>
        <w:t>円</w:t>
      </w:r>
      <w:r w:rsidR="00BC5506">
        <w:rPr>
          <w:rFonts w:hint="eastAsia"/>
          <w:b/>
          <w:sz w:val="24"/>
          <w:szCs w:val="24"/>
          <w:u w:val="single"/>
        </w:rPr>
        <w:t xml:space="preserve">　　</w:t>
      </w:r>
      <w:r w:rsidR="005F1313">
        <w:rPr>
          <w:rFonts w:hint="eastAsia"/>
          <w:b/>
          <w:sz w:val="24"/>
          <w:szCs w:val="24"/>
          <w:u w:val="single"/>
        </w:rPr>
        <w:t xml:space="preserve">女子１チーム　</w:t>
      </w:r>
      <w:r w:rsidR="00A549A7">
        <w:rPr>
          <w:rFonts w:hint="eastAsia"/>
          <w:b/>
          <w:sz w:val="24"/>
          <w:szCs w:val="24"/>
          <w:u w:val="single"/>
        </w:rPr>
        <w:t>7</w:t>
      </w:r>
      <w:r w:rsidR="00E74695">
        <w:rPr>
          <w:rFonts w:hint="eastAsia"/>
          <w:b/>
          <w:sz w:val="24"/>
          <w:szCs w:val="24"/>
          <w:u w:val="single"/>
        </w:rPr>
        <w:t>,</w:t>
      </w:r>
      <w:r w:rsidR="00A549A7">
        <w:rPr>
          <w:rFonts w:hint="eastAsia"/>
          <w:b/>
          <w:sz w:val="24"/>
          <w:szCs w:val="24"/>
          <w:u w:val="single"/>
        </w:rPr>
        <w:t>0</w:t>
      </w:r>
      <w:r w:rsidR="005F1313">
        <w:rPr>
          <w:rFonts w:hint="eastAsia"/>
          <w:b/>
          <w:sz w:val="24"/>
          <w:szCs w:val="24"/>
          <w:u w:val="single"/>
        </w:rPr>
        <w:t>00</w:t>
      </w:r>
      <w:r w:rsidR="00BC5506">
        <w:rPr>
          <w:rFonts w:hint="eastAsia"/>
          <w:b/>
          <w:sz w:val="24"/>
          <w:szCs w:val="24"/>
          <w:u w:val="single"/>
        </w:rPr>
        <w:t xml:space="preserve">円　</w:t>
      </w:r>
    </w:p>
    <w:p w14:paraId="494F6B90" w14:textId="77777777" w:rsidR="007A722B" w:rsidRDefault="007A722B" w:rsidP="00A47F20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　同封の郵便振替用紙に参加料</w:t>
      </w:r>
      <w:r w:rsidR="00A47F20">
        <w:rPr>
          <w:rFonts w:hint="eastAsia"/>
          <w:sz w:val="22"/>
        </w:rPr>
        <w:t>，登録料</w:t>
      </w:r>
      <w:r>
        <w:rPr>
          <w:rFonts w:hint="eastAsia"/>
          <w:sz w:val="22"/>
        </w:rPr>
        <w:t>の</w:t>
      </w:r>
      <w:r w:rsidR="00A47F20">
        <w:rPr>
          <w:rFonts w:hint="eastAsia"/>
          <w:sz w:val="22"/>
        </w:rPr>
        <w:t>内訳</w:t>
      </w:r>
      <w:r w:rsidR="00995E37">
        <w:rPr>
          <w:rFonts w:hint="eastAsia"/>
          <w:sz w:val="22"/>
        </w:rPr>
        <w:t>（参加チーム数・登録人数）</w:t>
      </w:r>
      <w:r w:rsidR="00A47F20">
        <w:rPr>
          <w:rFonts w:hint="eastAsia"/>
          <w:sz w:val="22"/>
        </w:rPr>
        <w:t>及び合計</w:t>
      </w:r>
      <w:r>
        <w:rPr>
          <w:rFonts w:hint="eastAsia"/>
          <w:sz w:val="22"/>
        </w:rPr>
        <w:t>金額を記入し、下記口座に振込むこと。</w:t>
      </w:r>
    </w:p>
    <w:p w14:paraId="06DE4357" w14:textId="77777777" w:rsidR="007A722B" w:rsidRDefault="007A722B" w:rsidP="00645F7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口座番号　　</w:t>
      </w:r>
      <w:r w:rsidRPr="00B255AC">
        <w:rPr>
          <w:rFonts w:hint="eastAsia"/>
          <w:b/>
          <w:sz w:val="20"/>
          <w:szCs w:val="20"/>
        </w:rPr>
        <w:t>０１０５０－４－３４０９３</w:t>
      </w:r>
      <w:r>
        <w:rPr>
          <w:rFonts w:hint="eastAsia"/>
          <w:sz w:val="22"/>
        </w:rPr>
        <w:t xml:space="preserve">　　舞鶴バドミントン協会　宛て</w:t>
      </w:r>
    </w:p>
    <w:p w14:paraId="17CA13C9" w14:textId="77777777" w:rsidR="007A722B" w:rsidRDefault="0044629E" w:rsidP="00645F78">
      <w:pPr>
        <w:jc w:val="left"/>
        <w:rPr>
          <w:sz w:val="22"/>
        </w:rPr>
      </w:pPr>
      <w:r>
        <w:rPr>
          <w:rFonts w:hint="eastAsia"/>
          <w:sz w:val="22"/>
        </w:rPr>
        <w:t>10</w:t>
      </w:r>
      <w:r w:rsidR="007A722B">
        <w:rPr>
          <w:rFonts w:hint="eastAsia"/>
          <w:sz w:val="22"/>
        </w:rPr>
        <w:t>：申込方法及び期限</w:t>
      </w:r>
    </w:p>
    <w:p w14:paraId="3E65BBD2" w14:textId="77777777" w:rsidR="007A722B" w:rsidRDefault="007A722B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125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所定の参加申し込み用紙</w:t>
      </w:r>
      <w:r w:rsidR="00995E37">
        <w:rPr>
          <w:rFonts w:hint="eastAsia"/>
          <w:sz w:val="22"/>
        </w:rPr>
        <w:t>に必要事項（部・正確なチーム名・氏名）を</w:t>
      </w:r>
      <w:r>
        <w:rPr>
          <w:rFonts w:hint="eastAsia"/>
          <w:sz w:val="22"/>
        </w:rPr>
        <w:t>記入し、</w:t>
      </w:r>
      <w:r w:rsidR="00F303D5">
        <w:rPr>
          <w:rFonts w:hint="eastAsia"/>
          <w:sz w:val="22"/>
        </w:rPr>
        <w:t>郵便振替の振込票兼受領書（コピー可）を同封し</w:t>
      </w:r>
      <w:r w:rsidR="00712562">
        <w:rPr>
          <w:rFonts w:hint="eastAsia"/>
          <w:sz w:val="22"/>
        </w:rPr>
        <w:t>下記</w:t>
      </w:r>
      <w:r w:rsidR="00F303D5">
        <w:rPr>
          <w:rFonts w:hint="eastAsia"/>
          <w:sz w:val="22"/>
        </w:rPr>
        <w:t>宛てに郵送すること。</w:t>
      </w:r>
    </w:p>
    <w:p w14:paraId="5FE32ACC" w14:textId="77777777" w:rsidR="003126BE" w:rsidRPr="003126BE" w:rsidRDefault="003126BE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（組み合わせ当日に連絡が付くよう代表者の電話番号の記入を</w:t>
      </w:r>
      <w:r w:rsidR="00A76A74">
        <w:rPr>
          <w:rFonts w:hint="eastAsia"/>
          <w:sz w:val="22"/>
        </w:rPr>
        <w:t>申込用紙</w:t>
      </w:r>
      <w:r>
        <w:rPr>
          <w:rFonts w:hint="eastAsia"/>
          <w:sz w:val="22"/>
        </w:rPr>
        <w:t>に記入願います）</w:t>
      </w:r>
    </w:p>
    <w:p w14:paraId="28EDC733" w14:textId="77777777" w:rsidR="00F303D5" w:rsidRPr="00C27470" w:rsidRDefault="00F303D5" w:rsidP="00F303D5">
      <w:pPr>
        <w:ind w:left="440" w:hangingChars="200" w:hanging="440"/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　</w:t>
      </w:r>
      <w:r w:rsidR="007125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C27470">
        <w:rPr>
          <w:rFonts w:hint="eastAsia"/>
          <w:b/>
          <w:sz w:val="22"/>
        </w:rPr>
        <w:t>〒</w:t>
      </w:r>
      <w:r w:rsidRPr="00C27470">
        <w:rPr>
          <w:rFonts w:hint="eastAsia"/>
          <w:b/>
          <w:sz w:val="22"/>
        </w:rPr>
        <w:t>625-0036</w:t>
      </w:r>
      <w:r w:rsidRPr="00C27470">
        <w:rPr>
          <w:rFonts w:hint="eastAsia"/>
          <w:b/>
          <w:sz w:val="22"/>
        </w:rPr>
        <w:t xml:space="preserve">　　舞鶴市東</w:t>
      </w:r>
      <w:r w:rsidR="008D1089" w:rsidRPr="00C27470">
        <w:rPr>
          <w:rFonts w:hint="eastAsia"/>
          <w:b/>
          <w:sz w:val="22"/>
        </w:rPr>
        <w:t>舞鶴</w:t>
      </w:r>
      <w:r w:rsidRPr="00C27470">
        <w:rPr>
          <w:rFonts w:hint="eastAsia"/>
          <w:b/>
          <w:sz w:val="22"/>
        </w:rPr>
        <w:t>郵便局止め</w:t>
      </w:r>
    </w:p>
    <w:p w14:paraId="44FFC95E" w14:textId="77777777" w:rsidR="00F303D5" w:rsidRPr="00C27470" w:rsidRDefault="00F303D5" w:rsidP="00C27470">
      <w:pPr>
        <w:ind w:left="442" w:hangingChars="200" w:hanging="442"/>
        <w:jc w:val="left"/>
        <w:rPr>
          <w:b/>
          <w:sz w:val="22"/>
        </w:rPr>
      </w:pPr>
      <w:r w:rsidRPr="00C27470">
        <w:rPr>
          <w:rFonts w:hint="eastAsia"/>
          <w:b/>
          <w:sz w:val="22"/>
        </w:rPr>
        <w:t xml:space="preserve">　　　　　　　　　　　</w:t>
      </w:r>
      <w:r w:rsidR="00712562" w:rsidRPr="00C27470">
        <w:rPr>
          <w:rFonts w:hint="eastAsia"/>
          <w:b/>
          <w:sz w:val="22"/>
        </w:rPr>
        <w:t xml:space="preserve">　　</w:t>
      </w:r>
      <w:r w:rsidRPr="00C27470">
        <w:rPr>
          <w:rFonts w:hint="eastAsia"/>
          <w:b/>
          <w:sz w:val="22"/>
        </w:rPr>
        <w:t xml:space="preserve">　舞鶴バドミントン協会　　　山﨑　寛之　行き</w:t>
      </w:r>
    </w:p>
    <w:p w14:paraId="23DCECD3" w14:textId="2A7E39EE" w:rsidR="00F303D5" w:rsidRPr="008D1089" w:rsidRDefault="00F303D5" w:rsidP="00F303D5">
      <w:pPr>
        <w:ind w:left="440" w:hangingChars="200" w:hanging="440"/>
        <w:jc w:val="lef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712562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6F15D0">
        <w:rPr>
          <w:rFonts w:hint="eastAsia"/>
          <w:b/>
          <w:sz w:val="22"/>
          <w:u w:val="single"/>
        </w:rPr>
        <w:t>令和２</w:t>
      </w:r>
      <w:r w:rsidRPr="008D1089">
        <w:rPr>
          <w:rFonts w:hint="eastAsia"/>
          <w:b/>
          <w:sz w:val="22"/>
          <w:u w:val="single"/>
        </w:rPr>
        <w:t>年</w:t>
      </w:r>
      <w:r w:rsidR="00191FE9">
        <w:rPr>
          <w:rFonts w:hint="eastAsia"/>
          <w:b/>
          <w:sz w:val="22"/>
          <w:u w:val="single"/>
        </w:rPr>
        <w:t>１月</w:t>
      </w:r>
      <w:r w:rsidR="006F15D0">
        <w:rPr>
          <w:rFonts w:hint="eastAsia"/>
          <w:b/>
          <w:sz w:val="22"/>
          <w:u w:val="single"/>
        </w:rPr>
        <w:t>６</w:t>
      </w:r>
      <w:r w:rsidRPr="008D1089">
        <w:rPr>
          <w:rFonts w:hint="eastAsia"/>
          <w:b/>
          <w:sz w:val="22"/>
          <w:u w:val="single"/>
        </w:rPr>
        <w:t>日（</w:t>
      </w:r>
      <w:r w:rsidR="003807BD">
        <w:rPr>
          <w:rFonts w:hint="eastAsia"/>
          <w:b/>
          <w:sz w:val="22"/>
          <w:u w:val="single"/>
        </w:rPr>
        <w:t>月</w:t>
      </w:r>
      <w:r w:rsidR="00B255AC" w:rsidRPr="008D1089">
        <w:rPr>
          <w:rFonts w:hint="eastAsia"/>
          <w:b/>
          <w:sz w:val="22"/>
          <w:u w:val="single"/>
        </w:rPr>
        <w:t>曜）　当日消印有効</w:t>
      </w:r>
    </w:p>
    <w:p w14:paraId="6D760DAD" w14:textId="77777777" w:rsidR="00EE5151" w:rsidRDefault="0044629E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11</w:t>
      </w:r>
      <w:r w:rsidR="00C73759">
        <w:rPr>
          <w:rFonts w:hint="eastAsia"/>
          <w:sz w:val="22"/>
        </w:rPr>
        <w:t xml:space="preserve">：表彰　　</w:t>
      </w:r>
      <w:r w:rsidR="00B255AC">
        <w:rPr>
          <w:rFonts w:hint="eastAsia"/>
          <w:sz w:val="22"/>
        </w:rPr>
        <w:t>優勝</w:t>
      </w:r>
      <w:r w:rsidR="005F1313">
        <w:rPr>
          <w:rFonts w:hint="eastAsia"/>
          <w:sz w:val="22"/>
        </w:rPr>
        <w:t>の団体</w:t>
      </w:r>
      <w:r w:rsidR="00A47F20">
        <w:rPr>
          <w:rFonts w:hint="eastAsia"/>
          <w:sz w:val="22"/>
        </w:rPr>
        <w:t>に優勝杯及び</w:t>
      </w:r>
      <w:r w:rsidR="00D9766E">
        <w:rPr>
          <w:rFonts w:hint="eastAsia"/>
          <w:sz w:val="22"/>
        </w:rPr>
        <w:t>賞状</w:t>
      </w:r>
      <w:r w:rsidR="00A47F20">
        <w:rPr>
          <w:rFonts w:hint="eastAsia"/>
          <w:sz w:val="22"/>
        </w:rPr>
        <w:t>，</w:t>
      </w:r>
      <w:r w:rsidR="00B255AC">
        <w:rPr>
          <w:rFonts w:hint="eastAsia"/>
          <w:sz w:val="22"/>
        </w:rPr>
        <w:t>2</w:t>
      </w:r>
      <w:r w:rsidR="00B255AC">
        <w:rPr>
          <w:rFonts w:hint="eastAsia"/>
          <w:sz w:val="22"/>
        </w:rPr>
        <w:t>位</w:t>
      </w:r>
      <w:r w:rsidR="00A47F20">
        <w:rPr>
          <w:rFonts w:hint="eastAsia"/>
          <w:sz w:val="22"/>
        </w:rPr>
        <w:t>までに</w:t>
      </w:r>
      <w:r w:rsidR="00B255AC">
        <w:rPr>
          <w:rFonts w:hint="eastAsia"/>
          <w:sz w:val="22"/>
        </w:rPr>
        <w:t>賞状を授与する。</w:t>
      </w:r>
    </w:p>
    <w:p w14:paraId="64F79A6F" w14:textId="2949A8EF" w:rsidR="00C73759" w:rsidRDefault="008F23FA" w:rsidP="00C73759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AC2FC" wp14:editId="08B8816B">
                <wp:simplePos x="0" y="0"/>
                <wp:positionH relativeFrom="column">
                  <wp:posOffset>5332730</wp:posOffset>
                </wp:positionH>
                <wp:positionV relativeFrom="paragraph">
                  <wp:posOffset>61595</wp:posOffset>
                </wp:positionV>
                <wp:extent cx="147955" cy="628650"/>
                <wp:effectExtent l="13970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28650"/>
                        </a:xfrm>
                        <a:prstGeom prst="rightBracket">
                          <a:avLst>
                            <a:gd name="adj" fmla="val 354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664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19.9pt;margin-top:4.85pt;width:11.6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72984" wp14:editId="0A2D8721">
                <wp:simplePos x="0" y="0"/>
                <wp:positionH relativeFrom="column">
                  <wp:posOffset>908685</wp:posOffset>
                </wp:positionH>
                <wp:positionV relativeFrom="paragraph">
                  <wp:posOffset>61595</wp:posOffset>
                </wp:positionV>
                <wp:extent cx="90805" cy="542925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F9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1.55pt;margin-top:4.85pt;width:7.1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">
                <v:textbox inset="5.85pt,.7pt,5.85pt,.7pt"/>
              </v:shape>
            </w:pict>
          </mc:Fallback>
        </mc:AlternateContent>
      </w:r>
      <w:r w:rsidR="00C73759">
        <w:rPr>
          <w:rFonts w:hint="eastAsia"/>
          <w:sz w:val="22"/>
        </w:rPr>
        <w:t xml:space="preserve">　　　　　　</w:t>
      </w:r>
      <w:r w:rsidR="00C73759">
        <w:rPr>
          <w:rFonts w:hint="eastAsia"/>
          <w:sz w:val="22"/>
        </w:rPr>
        <w:t xml:space="preserve"> </w:t>
      </w:r>
      <w:r w:rsidR="00C73759">
        <w:rPr>
          <w:rFonts w:hint="eastAsia"/>
          <w:sz w:val="22"/>
        </w:rPr>
        <w:t xml:space="preserve">　</w:t>
      </w:r>
      <w:r w:rsidR="00C73759">
        <w:rPr>
          <w:rFonts w:hint="eastAsia"/>
          <w:szCs w:val="21"/>
        </w:rPr>
        <w:t>エントリー数３以下　→１位のみ（エントリー数が</w:t>
      </w:r>
      <w:r w:rsidR="00C73759">
        <w:rPr>
          <w:rFonts w:hint="eastAsia"/>
          <w:szCs w:val="21"/>
        </w:rPr>
        <w:t>1</w:t>
      </w:r>
      <w:r w:rsidR="00C73759">
        <w:rPr>
          <w:rFonts w:hint="eastAsia"/>
          <w:szCs w:val="21"/>
        </w:rPr>
        <w:t>つでも表彰する）</w:t>
      </w:r>
    </w:p>
    <w:p w14:paraId="09EC8672" w14:textId="77777777" w:rsidR="00C73759" w:rsidRDefault="00C73759" w:rsidP="00C73759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エントリー数４～１１→２位まで</w:t>
      </w:r>
    </w:p>
    <w:p w14:paraId="51EE6907" w14:textId="77777777" w:rsidR="00C73759" w:rsidRDefault="00C73759" w:rsidP="00C73759">
      <w:pPr>
        <w:ind w:leftChars="200" w:left="420" w:firstLineChars="600" w:firstLine="1260"/>
        <w:jc w:val="left"/>
        <w:rPr>
          <w:sz w:val="22"/>
        </w:rPr>
      </w:pPr>
      <w:r>
        <w:rPr>
          <w:rFonts w:hint="eastAsia"/>
          <w:szCs w:val="21"/>
        </w:rPr>
        <w:t>エントリー数１２以上→３位まで</w:t>
      </w:r>
    </w:p>
    <w:p w14:paraId="4240126D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</w:t>
      </w:r>
      <w:r w:rsidR="0044629E">
        <w:rPr>
          <w:rFonts w:hint="eastAsia"/>
          <w:sz w:val="22"/>
        </w:rPr>
        <w:t>2</w:t>
      </w:r>
      <w:r>
        <w:rPr>
          <w:rFonts w:hint="eastAsia"/>
          <w:sz w:val="22"/>
        </w:rPr>
        <w:t>：その他</w:t>
      </w:r>
    </w:p>
    <w:p w14:paraId="2F0FB41E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（１）</w:t>
      </w:r>
      <w:r w:rsidR="0044629E">
        <w:rPr>
          <w:rFonts w:hint="eastAsia"/>
          <w:sz w:val="22"/>
        </w:rPr>
        <w:t>上記</w:t>
      </w:r>
      <w:r w:rsidR="00995E37">
        <w:rPr>
          <w:rFonts w:hint="eastAsia"/>
          <w:sz w:val="22"/>
        </w:rPr>
        <w:t>９，１０</w:t>
      </w:r>
      <w:r w:rsidR="0044629E">
        <w:rPr>
          <w:rFonts w:hint="eastAsia"/>
          <w:sz w:val="22"/>
        </w:rPr>
        <w:t>以外の申込みは受け付けない。</w:t>
      </w:r>
    </w:p>
    <w:p w14:paraId="087DB88C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="0044629E">
        <w:rPr>
          <w:rFonts w:hint="eastAsia"/>
          <w:sz w:val="22"/>
        </w:rPr>
        <w:t>登録クラブ（フリーを含む）を変更しての出場は認めない。</w:t>
      </w:r>
    </w:p>
    <w:p w14:paraId="5A1D7793" w14:textId="77777777" w:rsidR="0044629E" w:rsidRDefault="00B255AC" w:rsidP="00995E37">
      <w:pPr>
        <w:ind w:left="1100" w:hangingChars="5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　（３）</w:t>
      </w:r>
      <w:r w:rsidR="0044629E">
        <w:rPr>
          <w:rFonts w:hint="eastAsia"/>
          <w:sz w:val="22"/>
        </w:rPr>
        <w:t>締め切り後でもメンバーの追加を認める。追加がある場合は、開会式までに本部役員に届出る事とする。</w:t>
      </w:r>
      <w:r w:rsidR="00995E37">
        <w:rPr>
          <w:rFonts w:hint="eastAsia"/>
          <w:sz w:val="22"/>
        </w:rPr>
        <w:t>同一クラブ間の変更については、下位級から上位級への移行は可能であるが、上位級から下位級への移行は不可とする。（１部にＡチーム，２部にＢチームがある場合、ＢチームからＡチームへのメンバー移行は可とするが、ＡチームからＢチームへの移行は不可とする。）</w:t>
      </w:r>
    </w:p>
    <w:p w14:paraId="37811C64" w14:textId="77777777" w:rsidR="008D1089" w:rsidRDefault="0044629E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lastRenderedPageBreak/>
        <w:t>（４）試合開始時にオーダーメンバーが不足の時は、その試合全部を棄権とし勝ち数を－１とする。又オープン試合も認めない。</w:t>
      </w:r>
    </w:p>
    <w:p w14:paraId="6F2B07EF" w14:textId="77777777" w:rsidR="0044629E" w:rsidRDefault="0044629E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（５）（４）の場合、勝ち数が同数になった場合は、負け数が多いチームを下とする。</w:t>
      </w:r>
    </w:p>
    <w:p w14:paraId="60DC5355" w14:textId="77777777" w:rsidR="0044629E" w:rsidRDefault="0044629E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="00254E11">
        <w:rPr>
          <w:rFonts w:hint="eastAsia"/>
          <w:sz w:val="22"/>
        </w:rPr>
        <w:t>申込みの時点で不参加のチームがあつた場合は下記のチーム区分によらない場合がある。（各部のチーム数をそろえるため）</w:t>
      </w:r>
    </w:p>
    <w:p w14:paraId="7F75D94A" w14:textId="77777777" w:rsidR="00254E11" w:rsidRDefault="00254E11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（７）期限までに申込みがない場合は、不参加とみなして区分する。</w:t>
      </w:r>
    </w:p>
    <w:p w14:paraId="671DDDEC" w14:textId="77777777" w:rsidR="00254E11" w:rsidRDefault="00254E11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（８）新規にチームをつくる場合及び（６）の場合のチーム区分は理事会一任とする。</w:t>
      </w:r>
    </w:p>
    <w:p w14:paraId="7FD79241" w14:textId="77777777" w:rsidR="00254E11" w:rsidRDefault="00254E11" w:rsidP="0044629E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（９）勝敗決定後、チーム間の合意があればメンバーチェンジを認める。但し、その結果も勝敗に反映する。</w:t>
      </w:r>
    </w:p>
    <w:p w14:paraId="0C12BA8F" w14:textId="77777777" w:rsidR="00254E11" w:rsidRDefault="00254E11" w:rsidP="00254E11">
      <w:pPr>
        <w:tabs>
          <w:tab w:val="left" w:pos="709"/>
        </w:tabs>
        <w:ind w:left="1100" w:hanging="66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）出場者は全員午前８時３０分に集合して準備を行うこと。</w:t>
      </w:r>
    </w:p>
    <w:p w14:paraId="458BA5A3" w14:textId="77777777" w:rsidR="008D1089" w:rsidRDefault="008D1089" w:rsidP="00254E11">
      <w:pPr>
        <w:tabs>
          <w:tab w:val="left" w:pos="709"/>
        </w:tabs>
        <w:ind w:left="1100"/>
        <w:jc w:val="left"/>
        <w:rPr>
          <w:sz w:val="22"/>
        </w:rPr>
      </w:pPr>
      <w:r>
        <w:rPr>
          <w:rFonts w:hint="eastAsia"/>
          <w:sz w:val="22"/>
        </w:rPr>
        <w:t>（幹事の方は出場者に徹底してください）</w:t>
      </w:r>
    </w:p>
    <w:p w14:paraId="195E4611" w14:textId="77777777" w:rsidR="00254E11" w:rsidRDefault="00254E11" w:rsidP="00254E11">
      <w:pPr>
        <w:tabs>
          <w:tab w:val="left" w:pos="709"/>
        </w:tabs>
        <w:ind w:left="11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）積雪・降雪が予想される場合は乗り合わせて集合してください。（駐車スペースが確保できない可能性があります）</w:t>
      </w:r>
    </w:p>
    <w:p w14:paraId="50B2CA93" w14:textId="77777777" w:rsidR="00254E11" w:rsidRDefault="00254E11" w:rsidP="00254E11">
      <w:pPr>
        <w:tabs>
          <w:tab w:val="left" w:pos="709"/>
        </w:tabs>
        <w:ind w:left="1100" w:hanging="1100"/>
        <w:jc w:val="left"/>
        <w:rPr>
          <w:sz w:val="22"/>
        </w:rPr>
      </w:pPr>
    </w:p>
    <w:p w14:paraId="76123F6B" w14:textId="77777777" w:rsidR="00254E11" w:rsidRDefault="00254E11" w:rsidP="00254E11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：チーム区分</w:t>
      </w:r>
      <w:r w:rsidRPr="00254E11">
        <w:rPr>
          <w:rFonts w:hint="eastAsia"/>
          <w:b/>
          <w:sz w:val="24"/>
          <w:szCs w:val="24"/>
        </w:rPr>
        <w:t>予定</w:t>
      </w:r>
      <w:r>
        <w:rPr>
          <w:rFonts w:hint="eastAsia"/>
          <w:szCs w:val="21"/>
        </w:rPr>
        <w:t>（変更の可能性あり）</w:t>
      </w:r>
      <w:r w:rsidR="00A549A7">
        <w:rPr>
          <w:rFonts w:hint="eastAsia"/>
          <w:szCs w:val="21"/>
        </w:rPr>
        <w:t>（</w:t>
      </w:r>
      <w:r w:rsidR="005623F3">
        <w:rPr>
          <w:rFonts w:hint="eastAsia"/>
          <w:szCs w:val="21"/>
        </w:rPr>
        <w:t>前期大会参考</w:t>
      </w:r>
      <w:r w:rsidR="00A549A7">
        <w:rPr>
          <w:rFonts w:hint="eastAsia"/>
          <w:szCs w:val="21"/>
        </w:rPr>
        <w:t>）</w:t>
      </w:r>
    </w:p>
    <w:p w14:paraId="3517D9CB" w14:textId="038CDB7B" w:rsidR="00254E11" w:rsidRDefault="00254E11" w:rsidP="00254E11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Cs w:val="21"/>
        </w:rPr>
        <w:t xml:space="preserve">　　　男子　１部　</w:t>
      </w:r>
      <w:r w:rsidR="00B6311D">
        <w:rPr>
          <w:rFonts w:hint="eastAsia"/>
          <w:szCs w:val="21"/>
        </w:rPr>
        <w:t>海上自衛隊舞鶴</w:t>
      </w:r>
      <w:r w:rsidR="00B6311D">
        <w:rPr>
          <w:rFonts w:hint="eastAsia"/>
          <w:szCs w:val="21"/>
        </w:rPr>
        <w:t>A</w:t>
      </w:r>
      <w:r w:rsidR="00B6311D">
        <w:rPr>
          <w:rFonts w:hint="eastAsia"/>
          <w:szCs w:val="21"/>
        </w:rPr>
        <w:t>・</w:t>
      </w:r>
      <w:r w:rsidR="008F23FA">
        <w:rPr>
          <w:rFonts w:hint="eastAsia"/>
          <w:szCs w:val="21"/>
        </w:rPr>
        <w:t>舞鶴クラブＡ・</w:t>
      </w:r>
      <w:r>
        <w:rPr>
          <w:rFonts w:hint="eastAsia"/>
          <w:szCs w:val="21"/>
        </w:rPr>
        <w:t>城南</w:t>
      </w:r>
      <w:r w:rsidR="001D38A6">
        <w:rPr>
          <w:rFonts w:hint="eastAsia"/>
          <w:szCs w:val="21"/>
        </w:rPr>
        <w:t>クラブ</w:t>
      </w:r>
      <w:r>
        <w:rPr>
          <w:rFonts w:hint="eastAsia"/>
          <w:szCs w:val="21"/>
        </w:rPr>
        <w:t>Ａ・</w:t>
      </w:r>
      <w:bookmarkStart w:id="0" w:name="_Hlk27163681"/>
      <w:r w:rsidR="008F23FA">
        <w:rPr>
          <w:rFonts w:hint="eastAsia"/>
          <w:szCs w:val="21"/>
        </w:rPr>
        <w:t>ＦｒｅｅＳｔｙｌｅ</w:t>
      </w:r>
      <w:bookmarkEnd w:id="0"/>
      <w:r w:rsidR="008F23FA">
        <w:rPr>
          <w:rFonts w:hint="eastAsia"/>
          <w:szCs w:val="21"/>
        </w:rPr>
        <w:t>A</w:t>
      </w:r>
    </w:p>
    <w:p w14:paraId="6F0B0634" w14:textId="5B15FFD8" w:rsidR="00A97E9F" w:rsidRDefault="00254E11" w:rsidP="00254E11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２部　</w:t>
      </w:r>
      <w:r w:rsidR="00A20333">
        <w:rPr>
          <w:rFonts w:hint="eastAsia"/>
          <w:szCs w:val="21"/>
        </w:rPr>
        <w:t>ＮＯＢＯＤＹ</w:t>
      </w:r>
      <w:r w:rsidR="00586632">
        <w:rPr>
          <w:rFonts w:hint="eastAsia"/>
          <w:szCs w:val="21"/>
        </w:rPr>
        <w:t>・</w:t>
      </w:r>
      <w:r w:rsidR="008F23FA">
        <w:rPr>
          <w:rFonts w:hint="eastAsia"/>
          <w:szCs w:val="21"/>
        </w:rPr>
        <w:t>ｔｅａｍ－ｆ</w:t>
      </w:r>
      <w:r w:rsidR="008F23FA">
        <w:rPr>
          <w:rFonts w:hint="eastAsia"/>
          <w:szCs w:val="21"/>
        </w:rPr>
        <w:t>A</w:t>
      </w:r>
      <w:r w:rsidR="008F23FA">
        <w:rPr>
          <w:rFonts w:hint="eastAsia"/>
          <w:szCs w:val="21"/>
        </w:rPr>
        <w:t>・</w:t>
      </w:r>
      <w:r w:rsidR="00A20333">
        <w:rPr>
          <w:rFonts w:hint="eastAsia"/>
          <w:szCs w:val="21"/>
        </w:rPr>
        <w:t>城南クラブＢ・</w:t>
      </w:r>
      <w:r w:rsidR="008F23FA">
        <w:rPr>
          <w:rFonts w:hint="eastAsia"/>
          <w:szCs w:val="21"/>
        </w:rPr>
        <w:t>海上保安学校</w:t>
      </w:r>
      <w:r w:rsidR="00586632">
        <w:rPr>
          <w:rFonts w:hint="eastAsia"/>
          <w:szCs w:val="21"/>
        </w:rPr>
        <w:t>・</w:t>
      </w:r>
    </w:p>
    <w:p w14:paraId="1861E66D" w14:textId="5D4098B9" w:rsidR="008F23FA" w:rsidRDefault="005F6382" w:rsidP="008F23FA">
      <w:pPr>
        <w:tabs>
          <w:tab w:val="left" w:pos="709"/>
        </w:tabs>
        <w:ind w:left="1100" w:hanging="50"/>
        <w:jc w:val="left"/>
        <w:rPr>
          <w:szCs w:val="21"/>
        </w:rPr>
      </w:pPr>
      <w:r>
        <w:rPr>
          <w:rFonts w:hint="eastAsia"/>
          <w:szCs w:val="21"/>
        </w:rPr>
        <w:t xml:space="preserve">　３部　</w:t>
      </w:r>
      <w:r w:rsidR="00A20333">
        <w:rPr>
          <w:rFonts w:hint="eastAsia"/>
          <w:szCs w:val="21"/>
        </w:rPr>
        <w:t>余内クラブ・</w:t>
      </w:r>
      <w:r w:rsidR="008F23FA">
        <w:rPr>
          <w:rFonts w:hint="eastAsia"/>
          <w:szCs w:val="21"/>
        </w:rPr>
        <w:t>舞鶴市役所・</w:t>
      </w:r>
      <w:r w:rsidR="00A20333">
        <w:rPr>
          <w:rFonts w:hint="eastAsia"/>
          <w:szCs w:val="21"/>
        </w:rPr>
        <w:t>海上自衛隊舞鶴</w:t>
      </w:r>
      <w:r w:rsidR="00586632">
        <w:rPr>
          <w:rFonts w:hint="eastAsia"/>
          <w:szCs w:val="21"/>
        </w:rPr>
        <w:t>Ｂ・</w:t>
      </w:r>
      <w:r w:rsidR="008F23FA">
        <w:rPr>
          <w:rFonts w:hint="eastAsia"/>
          <w:szCs w:val="21"/>
        </w:rPr>
        <w:t>サニークラブ</w:t>
      </w:r>
    </w:p>
    <w:p w14:paraId="2715C5F6" w14:textId="13C1F9EC" w:rsidR="008F23FA" w:rsidRDefault="005F6382" w:rsidP="008F23FA">
      <w:pPr>
        <w:tabs>
          <w:tab w:val="left" w:pos="709"/>
        </w:tabs>
        <w:ind w:left="1100" w:hanging="50"/>
        <w:jc w:val="left"/>
        <w:rPr>
          <w:szCs w:val="21"/>
        </w:rPr>
      </w:pPr>
      <w:r>
        <w:rPr>
          <w:rFonts w:hint="eastAsia"/>
          <w:szCs w:val="21"/>
        </w:rPr>
        <w:t xml:space="preserve">　４部　</w:t>
      </w:r>
      <w:r w:rsidR="00A20333">
        <w:rPr>
          <w:rFonts w:hint="eastAsia"/>
          <w:szCs w:val="21"/>
        </w:rPr>
        <w:t>志楽</w:t>
      </w:r>
      <w:r w:rsidR="00586632">
        <w:rPr>
          <w:rFonts w:hint="eastAsia"/>
          <w:szCs w:val="21"/>
        </w:rPr>
        <w:t>クラブ</w:t>
      </w:r>
      <w:r w:rsidR="001926CE">
        <w:rPr>
          <w:rFonts w:hint="eastAsia"/>
          <w:szCs w:val="21"/>
        </w:rPr>
        <w:t>・</w:t>
      </w:r>
      <w:r w:rsidR="008F23FA">
        <w:rPr>
          <w:rFonts w:hint="eastAsia"/>
          <w:szCs w:val="21"/>
        </w:rPr>
        <w:t>中舞鶴クラブ・ＦｒｅｅＳｔｙｌｅ</w:t>
      </w:r>
      <w:r w:rsidR="007705C5">
        <w:rPr>
          <w:rFonts w:hint="eastAsia"/>
          <w:szCs w:val="21"/>
        </w:rPr>
        <w:t>B</w:t>
      </w:r>
      <w:r w:rsidR="008F23FA">
        <w:rPr>
          <w:rFonts w:hint="eastAsia"/>
          <w:szCs w:val="21"/>
        </w:rPr>
        <w:t>・ｔｅａｍ－ｆ</w:t>
      </w:r>
      <w:r w:rsidR="008F23FA">
        <w:rPr>
          <w:rFonts w:hint="eastAsia"/>
          <w:szCs w:val="21"/>
        </w:rPr>
        <w:t>B</w:t>
      </w:r>
    </w:p>
    <w:p w14:paraId="1EBC791F" w14:textId="161AE6BB" w:rsidR="005F6382" w:rsidRDefault="005F6382" w:rsidP="008F23FA">
      <w:pPr>
        <w:tabs>
          <w:tab w:val="left" w:pos="709"/>
        </w:tabs>
        <w:ind w:left="1100" w:hanging="50"/>
        <w:jc w:val="left"/>
        <w:rPr>
          <w:szCs w:val="21"/>
        </w:rPr>
      </w:pPr>
      <w:r>
        <w:rPr>
          <w:rFonts w:hint="eastAsia"/>
          <w:szCs w:val="21"/>
        </w:rPr>
        <w:t xml:space="preserve">　５部　</w:t>
      </w:r>
      <w:r w:rsidR="00116FBC">
        <w:rPr>
          <w:rFonts w:hint="eastAsia"/>
          <w:szCs w:val="21"/>
        </w:rPr>
        <w:t>倉梯クラブ・</w:t>
      </w:r>
      <w:r w:rsidR="00A20333">
        <w:rPr>
          <w:rFonts w:hint="eastAsia"/>
          <w:szCs w:val="21"/>
        </w:rPr>
        <w:t>海上自衛隊Ｃ</w:t>
      </w:r>
      <w:r w:rsidR="00191FE9">
        <w:rPr>
          <w:rFonts w:hint="eastAsia"/>
          <w:szCs w:val="21"/>
        </w:rPr>
        <w:t>・</w:t>
      </w:r>
      <w:r w:rsidR="008F23FA">
        <w:rPr>
          <w:rFonts w:hint="eastAsia"/>
          <w:szCs w:val="21"/>
        </w:rPr>
        <w:t>舞鶴クラブ</w:t>
      </w:r>
      <w:r w:rsidR="008F23FA">
        <w:rPr>
          <w:rFonts w:hint="eastAsia"/>
          <w:szCs w:val="21"/>
        </w:rPr>
        <w:t>B</w:t>
      </w:r>
      <w:r w:rsidR="008F23FA">
        <w:rPr>
          <w:rFonts w:hint="eastAsia"/>
          <w:szCs w:val="21"/>
        </w:rPr>
        <w:t>・</w:t>
      </w:r>
      <w:r w:rsidR="00A20333">
        <w:rPr>
          <w:rFonts w:hint="eastAsia"/>
          <w:szCs w:val="21"/>
        </w:rPr>
        <w:t>板ガラス</w:t>
      </w:r>
    </w:p>
    <w:p w14:paraId="3F7F5C93" w14:textId="77777777" w:rsidR="005F6382" w:rsidRDefault="005F6382" w:rsidP="00254E11">
      <w:pPr>
        <w:tabs>
          <w:tab w:val="left" w:pos="709"/>
        </w:tabs>
        <w:ind w:left="1100" w:hanging="1100"/>
        <w:jc w:val="left"/>
        <w:rPr>
          <w:szCs w:val="21"/>
        </w:rPr>
      </w:pPr>
    </w:p>
    <w:p w14:paraId="140F43BA" w14:textId="2168545A" w:rsidR="005F6382" w:rsidRDefault="005F6382" w:rsidP="00254E11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Cs w:val="21"/>
        </w:rPr>
        <w:t xml:space="preserve">　　　女子　１部　</w:t>
      </w:r>
      <w:r w:rsidR="00EB1FBD">
        <w:rPr>
          <w:rFonts w:hint="eastAsia"/>
          <w:szCs w:val="21"/>
        </w:rPr>
        <w:t>サニークラブＢ・</w:t>
      </w:r>
      <w:r w:rsidR="008F23FA">
        <w:rPr>
          <w:rFonts w:hint="eastAsia"/>
          <w:szCs w:val="21"/>
        </w:rPr>
        <w:t>ＮＯＢＯＤＹ・</w:t>
      </w:r>
      <w:r w:rsidR="00DB727C">
        <w:rPr>
          <w:rFonts w:hint="eastAsia"/>
          <w:szCs w:val="21"/>
        </w:rPr>
        <w:t>城南クラブ・</w:t>
      </w:r>
      <w:r w:rsidR="00EB1FBD">
        <w:rPr>
          <w:rFonts w:hint="eastAsia"/>
          <w:szCs w:val="21"/>
        </w:rPr>
        <w:t>舞鶴クラブＡ・</w:t>
      </w:r>
    </w:p>
    <w:p w14:paraId="28A6059F" w14:textId="4B19677F" w:rsidR="0014134D" w:rsidRDefault="005F6382" w:rsidP="00254E11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２部　</w:t>
      </w:r>
      <w:r w:rsidR="008F23FA">
        <w:rPr>
          <w:rFonts w:hint="eastAsia"/>
          <w:szCs w:val="21"/>
        </w:rPr>
        <w:t>水鳥クラブ・ＦｒｅｅＳｔｙｌｅ・</w:t>
      </w:r>
      <w:r w:rsidR="00A20333">
        <w:rPr>
          <w:rFonts w:hint="eastAsia"/>
          <w:szCs w:val="21"/>
        </w:rPr>
        <w:t>志楽</w:t>
      </w:r>
      <w:r w:rsidR="00DB727C">
        <w:rPr>
          <w:rFonts w:hint="eastAsia"/>
          <w:szCs w:val="21"/>
        </w:rPr>
        <w:t>クラブ</w:t>
      </w:r>
      <w:bookmarkStart w:id="1" w:name="_GoBack"/>
      <w:bookmarkEnd w:id="1"/>
    </w:p>
    <w:p w14:paraId="1E106410" w14:textId="4C0A883D" w:rsidR="00995E37" w:rsidRDefault="005F6382" w:rsidP="008F23FA">
      <w:pPr>
        <w:tabs>
          <w:tab w:val="left" w:pos="709"/>
        </w:tabs>
        <w:ind w:left="1100" w:hanging="110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C1F90">
        <w:rPr>
          <w:rFonts w:hint="eastAsia"/>
          <w:szCs w:val="21"/>
        </w:rPr>
        <w:t xml:space="preserve">３部　</w:t>
      </w:r>
      <w:r w:rsidR="00E7483F">
        <w:rPr>
          <w:rFonts w:hint="eastAsia"/>
          <w:szCs w:val="21"/>
        </w:rPr>
        <w:t>サニークラブＡ・ＮＯＢＯＤＹ＋</w:t>
      </w:r>
      <w:r w:rsidR="00241F9B">
        <w:rPr>
          <w:rFonts w:hint="eastAsia"/>
          <w:szCs w:val="21"/>
        </w:rPr>
        <w:t>・</w:t>
      </w:r>
      <w:r w:rsidR="00340131">
        <w:rPr>
          <w:rFonts w:hint="eastAsia"/>
          <w:szCs w:val="21"/>
        </w:rPr>
        <w:t>中筋クラブ</w:t>
      </w:r>
    </w:p>
    <w:p w14:paraId="75DB7873" w14:textId="77777777" w:rsidR="00995E37" w:rsidRPr="00995E37" w:rsidRDefault="00995E37" w:rsidP="00995E37">
      <w:pPr>
        <w:rPr>
          <w:szCs w:val="21"/>
        </w:rPr>
      </w:pPr>
    </w:p>
    <w:p w14:paraId="7FA8CE48" w14:textId="77777777" w:rsidR="00995E37" w:rsidRPr="00995E37" w:rsidRDefault="00995E37" w:rsidP="00995E37">
      <w:pPr>
        <w:rPr>
          <w:szCs w:val="21"/>
        </w:rPr>
      </w:pPr>
    </w:p>
    <w:p w14:paraId="09FE9FC3" w14:textId="77777777" w:rsidR="00995E37" w:rsidRPr="00995E37" w:rsidRDefault="00995E37" w:rsidP="00995E37">
      <w:pPr>
        <w:rPr>
          <w:szCs w:val="21"/>
        </w:rPr>
      </w:pPr>
    </w:p>
    <w:p w14:paraId="0843BC35" w14:textId="77777777" w:rsidR="00995E37" w:rsidRPr="00995E37" w:rsidRDefault="00995E37" w:rsidP="00995E37">
      <w:pPr>
        <w:rPr>
          <w:szCs w:val="21"/>
        </w:rPr>
      </w:pPr>
    </w:p>
    <w:p w14:paraId="2997F1DB" w14:textId="77777777" w:rsidR="00995E37" w:rsidRPr="00995E37" w:rsidRDefault="00995E37" w:rsidP="00995E37">
      <w:pPr>
        <w:rPr>
          <w:szCs w:val="21"/>
        </w:rPr>
      </w:pPr>
    </w:p>
    <w:p w14:paraId="452625AA" w14:textId="77777777" w:rsidR="00995E37" w:rsidRPr="00995E37" w:rsidRDefault="00995E37" w:rsidP="00995E37">
      <w:pPr>
        <w:rPr>
          <w:szCs w:val="21"/>
        </w:rPr>
      </w:pPr>
    </w:p>
    <w:p w14:paraId="637FD30E" w14:textId="77777777" w:rsidR="00995E37" w:rsidRPr="00995E37" w:rsidRDefault="00995E37" w:rsidP="00995E37">
      <w:pPr>
        <w:rPr>
          <w:szCs w:val="21"/>
        </w:rPr>
      </w:pPr>
    </w:p>
    <w:p w14:paraId="39D0BA4B" w14:textId="77777777" w:rsidR="00995E37" w:rsidRPr="00995E37" w:rsidRDefault="00995E37" w:rsidP="00995E37">
      <w:pPr>
        <w:rPr>
          <w:szCs w:val="21"/>
        </w:rPr>
      </w:pPr>
    </w:p>
    <w:p w14:paraId="1787B2E7" w14:textId="77777777" w:rsidR="00995E37" w:rsidRPr="00995E37" w:rsidRDefault="00995E37" w:rsidP="00995E37">
      <w:pPr>
        <w:rPr>
          <w:szCs w:val="21"/>
        </w:rPr>
      </w:pPr>
    </w:p>
    <w:p w14:paraId="4BE711B9" w14:textId="77777777" w:rsidR="00995E37" w:rsidRPr="00995E37" w:rsidRDefault="00995E37" w:rsidP="00995E37">
      <w:pPr>
        <w:rPr>
          <w:szCs w:val="21"/>
        </w:rPr>
      </w:pPr>
    </w:p>
    <w:p w14:paraId="7A9FBCD2" w14:textId="77777777" w:rsidR="00995E37" w:rsidRPr="00995E37" w:rsidRDefault="00995E37" w:rsidP="00995E37">
      <w:pPr>
        <w:rPr>
          <w:szCs w:val="21"/>
        </w:rPr>
      </w:pPr>
    </w:p>
    <w:p w14:paraId="5D1BC397" w14:textId="77777777" w:rsidR="00C9160A" w:rsidRDefault="00C9160A" w:rsidP="00995E37">
      <w:pPr>
        <w:rPr>
          <w:szCs w:val="21"/>
        </w:rPr>
      </w:pPr>
    </w:p>
    <w:p w14:paraId="0D2B6913" w14:textId="77777777" w:rsidR="00995E37" w:rsidRPr="00995E37" w:rsidRDefault="00995E37" w:rsidP="00995E37">
      <w:pPr>
        <w:rPr>
          <w:szCs w:val="21"/>
        </w:rPr>
      </w:pPr>
    </w:p>
    <w:sectPr w:rsidR="00995E37" w:rsidRPr="00995E37" w:rsidSect="00191FE9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EEC3" w14:textId="77777777" w:rsidR="00C43FCF" w:rsidRDefault="00C43FCF" w:rsidP="001A018F">
      <w:r>
        <w:separator/>
      </w:r>
    </w:p>
  </w:endnote>
  <w:endnote w:type="continuationSeparator" w:id="0">
    <w:p w14:paraId="3736DDD7" w14:textId="77777777" w:rsidR="00C43FCF" w:rsidRDefault="00C43FCF" w:rsidP="001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57A2" w14:textId="77777777" w:rsidR="00C43FCF" w:rsidRDefault="00C43FCF" w:rsidP="001A018F">
      <w:r>
        <w:separator/>
      </w:r>
    </w:p>
  </w:footnote>
  <w:footnote w:type="continuationSeparator" w:id="0">
    <w:p w14:paraId="272E43C2" w14:textId="77777777" w:rsidR="00C43FCF" w:rsidRDefault="00C43FCF" w:rsidP="001A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78"/>
    <w:rsid w:val="00000C7B"/>
    <w:rsid w:val="00004F9F"/>
    <w:rsid w:val="000116CC"/>
    <w:rsid w:val="00011912"/>
    <w:rsid w:val="000219E6"/>
    <w:rsid w:val="00027F49"/>
    <w:rsid w:val="000323A5"/>
    <w:rsid w:val="00034BE2"/>
    <w:rsid w:val="000406F4"/>
    <w:rsid w:val="000421FB"/>
    <w:rsid w:val="00072F48"/>
    <w:rsid w:val="00074164"/>
    <w:rsid w:val="0008235A"/>
    <w:rsid w:val="0008521C"/>
    <w:rsid w:val="00085FDC"/>
    <w:rsid w:val="000977D7"/>
    <w:rsid w:val="000A29E0"/>
    <w:rsid w:val="000A3F55"/>
    <w:rsid w:val="000A5823"/>
    <w:rsid w:val="000B2643"/>
    <w:rsid w:val="000B3503"/>
    <w:rsid w:val="000B5462"/>
    <w:rsid w:val="000C5CF8"/>
    <w:rsid w:val="000C68E6"/>
    <w:rsid w:val="000C7C0E"/>
    <w:rsid w:val="000D0B01"/>
    <w:rsid w:val="000D2D3E"/>
    <w:rsid w:val="000D3FA6"/>
    <w:rsid w:val="000D530F"/>
    <w:rsid w:val="000D590D"/>
    <w:rsid w:val="000E4FF3"/>
    <w:rsid w:val="000F2712"/>
    <w:rsid w:val="00100CC3"/>
    <w:rsid w:val="0010662D"/>
    <w:rsid w:val="001067B8"/>
    <w:rsid w:val="00113ADD"/>
    <w:rsid w:val="00116BAC"/>
    <w:rsid w:val="00116FBC"/>
    <w:rsid w:val="00123533"/>
    <w:rsid w:val="00123625"/>
    <w:rsid w:val="00130FE2"/>
    <w:rsid w:val="00131526"/>
    <w:rsid w:val="00135FF7"/>
    <w:rsid w:val="0014061F"/>
    <w:rsid w:val="0014134D"/>
    <w:rsid w:val="0014155B"/>
    <w:rsid w:val="0014459A"/>
    <w:rsid w:val="00146C76"/>
    <w:rsid w:val="00151286"/>
    <w:rsid w:val="00155CBE"/>
    <w:rsid w:val="00156B01"/>
    <w:rsid w:val="001629BD"/>
    <w:rsid w:val="0016318C"/>
    <w:rsid w:val="00165F03"/>
    <w:rsid w:val="00166D2C"/>
    <w:rsid w:val="001723E2"/>
    <w:rsid w:val="00173248"/>
    <w:rsid w:val="00174DC5"/>
    <w:rsid w:val="001773D5"/>
    <w:rsid w:val="001817A2"/>
    <w:rsid w:val="00182720"/>
    <w:rsid w:val="00182FE0"/>
    <w:rsid w:val="00185BC3"/>
    <w:rsid w:val="00191FE9"/>
    <w:rsid w:val="001926CE"/>
    <w:rsid w:val="001A018F"/>
    <w:rsid w:val="001B7335"/>
    <w:rsid w:val="001C0C4A"/>
    <w:rsid w:val="001C0F78"/>
    <w:rsid w:val="001C169B"/>
    <w:rsid w:val="001C5489"/>
    <w:rsid w:val="001C6529"/>
    <w:rsid w:val="001C7A17"/>
    <w:rsid w:val="001D38A6"/>
    <w:rsid w:val="001D442B"/>
    <w:rsid w:val="001D4BC0"/>
    <w:rsid w:val="001E09FA"/>
    <w:rsid w:val="001E1DDF"/>
    <w:rsid w:val="001E2BED"/>
    <w:rsid w:val="001F3F14"/>
    <w:rsid w:val="001F7F69"/>
    <w:rsid w:val="00221285"/>
    <w:rsid w:val="00222D6A"/>
    <w:rsid w:val="00241F9B"/>
    <w:rsid w:val="00242201"/>
    <w:rsid w:val="00243595"/>
    <w:rsid w:val="00243678"/>
    <w:rsid w:val="00254E11"/>
    <w:rsid w:val="002566F9"/>
    <w:rsid w:val="00256FD1"/>
    <w:rsid w:val="002628D9"/>
    <w:rsid w:val="002701C6"/>
    <w:rsid w:val="0027139F"/>
    <w:rsid w:val="002720C6"/>
    <w:rsid w:val="00272883"/>
    <w:rsid w:val="0027707F"/>
    <w:rsid w:val="00281E6A"/>
    <w:rsid w:val="0028356D"/>
    <w:rsid w:val="00286981"/>
    <w:rsid w:val="002869EC"/>
    <w:rsid w:val="00286DF3"/>
    <w:rsid w:val="0029310F"/>
    <w:rsid w:val="002A5D6C"/>
    <w:rsid w:val="002D061F"/>
    <w:rsid w:val="002D20FF"/>
    <w:rsid w:val="002D2D42"/>
    <w:rsid w:val="002D4514"/>
    <w:rsid w:val="002D56AC"/>
    <w:rsid w:val="002D7D2A"/>
    <w:rsid w:val="002E4E36"/>
    <w:rsid w:val="002E5F75"/>
    <w:rsid w:val="002E6F9E"/>
    <w:rsid w:val="002F2E61"/>
    <w:rsid w:val="002F76D1"/>
    <w:rsid w:val="003015F3"/>
    <w:rsid w:val="00301A29"/>
    <w:rsid w:val="00302737"/>
    <w:rsid w:val="0030282A"/>
    <w:rsid w:val="00303BC8"/>
    <w:rsid w:val="003079BD"/>
    <w:rsid w:val="00310B1F"/>
    <w:rsid w:val="00311804"/>
    <w:rsid w:val="003126BE"/>
    <w:rsid w:val="0031762D"/>
    <w:rsid w:val="00321089"/>
    <w:rsid w:val="0032473B"/>
    <w:rsid w:val="00324EC8"/>
    <w:rsid w:val="003251D0"/>
    <w:rsid w:val="0032562D"/>
    <w:rsid w:val="00325BA6"/>
    <w:rsid w:val="00325DAC"/>
    <w:rsid w:val="003364FD"/>
    <w:rsid w:val="00340131"/>
    <w:rsid w:val="00340D79"/>
    <w:rsid w:val="00345520"/>
    <w:rsid w:val="0035003C"/>
    <w:rsid w:val="003568D2"/>
    <w:rsid w:val="003662C7"/>
    <w:rsid w:val="00371450"/>
    <w:rsid w:val="00374F05"/>
    <w:rsid w:val="00380544"/>
    <w:rsid w:val="003807BD"/>
    <w:rsid w:val="00380FF3"/>
    <w:rsid w:val="00387DB7"/>
    <w:rsid w:val="00390227"/>
    <w:rsid w:val="003951A5"/>
    <w:rsid w:val="003A27B7"/>
    <w:rsid w:val="003A5C7D"/>
    <w:rsid w:val="003B3BF2"/>
    <w:rsid w:val="003B4420"/>
    <w:rsid w:val="003B4D77"/>
    <w:rsid w:val="003B6659"/>
    <w:rsid w:val="003B6EC5"/>
    <w:rsid w:val="003C33DD"/>
    <w:rsid w:val="003C756B"/>
    <w:rsid w:val="003D032E"/>
    <w:rsid w:val="003D0AEB"/>
    <w:rsid w:val="003D28C9"/>
    <w:rsid w:val="003E0C05"/>
    <w:rsid w:val="003F21F4"/>
    <w:rsid w:val="003F56E2"/>
    <w:rsid w:val="004041CC"/>
    <w:rsid w:val="0041031C"/>
    <w:rsid w:val="00414DD8"/>
    <w:rsid w:val="004421AC"/>
    <w:rsid w:val="00443EFD"/>
    <w:rsid w:val="004449E7"/>
    <w:rsid w:val="0044629E"/>
    <w:rsid w:val="00450CBC"/>
    <w:rsid w:val="00455F94"/>
    <w:rsid w:val="00457115"/>
    <w:rsid w:val="004770DC"/>
    <w:rsid w:val="004772E2"/>
    <w:rsid w:val="00482017"/>
    <w:rsid w:val="00483A14"/>
    <w:rsid w:val="00484506"/>
    <w:rsid w:val="004859CB"/>
    <w:rsid w:val="0049077C"/>
    <w:rsid w:val="00495070"/>
    <w:rsid w:val="004A18F1"/>
    <w:rsid w:val="004A4761"/>
    <w:rsid w:val="004A4B5E"/>
    <w:rsid w:val="004A76CD"/>
    <w:rsid w:val="004A7827"/>
    <w:rsid w:val="004B24F4"/>
    <w:rsid w:val="004B3450"/>
    <w:rsid w:val="004C0F2D"/>
    <w:rsid w:val="004C2898"/>
    <w:rsid w:val="004D046A"/>
    <w:rsid w:val="004D16B8"/>
    <w:rsid w:val="004D409F"/>
    <w:rsid w:val="004F2F14"/>
    <w:rsid w:val="004F2F5C"/>
    <w:rsid w:val="005001F9"/>
    <w:rsid w:val="00503F4D"/>
    <w:rsid w:val="00514DB1"/>
    <w:rsid w:val="00520895"/>
    <w:rsid w:val="00521040"/>
    <w:rsid w:val="00531321"/>
    <w:rsid w:val="005324F3"/>
    <w:rsid w:val="005332EF"/>
    <w:rsid w:val="00541AE7"/>
    <w:rsid w:val="00544CAC"/>
    <w:rsid w:val="0055695A"/>
    <w:rsid w:val="0056072A"/>
    <w:rsid w:val="005623F3"/>
    <w:rsid w:val="005643CF"/>
    <w:rsid w:val="005658DE"/>
    <w:rsid w:val="005659BD"/>
    <w:rsid w:val="0057357E"/>
    <w:rsid w:val="00575BD7"/>
    <w:rsid w:val="0057740A"/>
    <w:rsid w:val="0058276E"/>
    <w:rsid w:val="00583CA4"/>
    <w:rsid w:val="005843A6"/>
    <w:rsid w:val="005854D1"/>
    <w:rsid w:val="00586632"/>
    <w:rsid w:val="00593667"/>
    <w:rsid w:val="00593A7D"/>
    <w:rsid w:val="005A06D3"/>
    <w:rsid w:val="005C6C38"/>
    <w:rsid w:val="005E0727"/>
    <w:rsid w:val="005E1FCA"/>
    <w:rsid w:val="005E311F"/>
    <w:rsid w:val="005E369A"/>
    <w:rsid w:val="005E5811"/>
    <w:rsid w:val="005E619F"/>
    <w:rsid w:val="005E62FD"/>
    <w:rsid w:val="005F039F"/>
    <w:rsid w:val="005F1313"/>
    <w:rsid w:val="005F19DA"/>
    <w:rsid w:val="005F3772"/>
    <w:rsid w:val="005F6382"/>
    <w:rsid w:val="00601C20"/>
    <w:rsid w:val="00604D85"/>
    <w:rsid w:val="00611DE7"/>
    <w:rsid w:val="00611DF6"/>
    <w:rsid w:val="006144B1"/>
    <w:rsid w:val="006213A7"/>
    <w:rsid w:val="00624567"/>
    <w:rsid w:val="00635513"/>
    <w:rsid w:val="00642C1A"/>
    <w:rsid w:val="00642E83"/>
    <w:rsid w:val="00642F4D"/>
    <w:rsid w:val="00645F78"/>
    <w:rsid w:val="0065447A"/>
    <w:rsid w:val="00656AFE"/>
    <w:rsid w:val="0066301A"/>
    <w:rsid w:val="0066617A"/>
    <w:rsid w:val="006667E2"/>
    <w:rsid w:val="006749DA"/>
    <w:rsid w:val="00696142"/>
    <w:rsid w:val="006970BB"/>
    <w:rsid w:val="006A7C4B"/>
    <w:rsid w:val="006B0B3A"/>
    <w:rsid w:val="006B2AD4"/>
    <w:rsid w:val="006B527E"/>
    <w:rsid w:val="006B587A"/>
    <w:rsid w:val="006B5D5C"/>
    <w:rsid w:val="006B610F"/>
    <w:rsid w:val="006B69A2"/>
    <w:rsid w:val="006B7852"/>
    <w:rsid w:val="006C3AF0"/>
    <w:rsid w:val="006C4A2D"/>
    <w:rsid w:val="006C5F9C"/>
    <w:rsid w:val="006C748A"/>
    <w:rsid w:val="006D4949"/>
    <w:rsid w:val="006D7A02"/>
    <w:rsid w:val="006E5E62"/>
    <w:rsid w:val="006F15D0"/>
    <w:rsid w:val="00712562"/>
    <w:rsid w:val="00712D42"/>
    <w:rsid w:val="00720CF9"/>
    <w:rsid w:val="0072373A"/>
    <w:rsid w:val="00723F64"/>
    <w:rsid w:val="00724195"/>
    <w:rsid w:val="00725EC0"/>
    <w:rsid w:val="00727183"/>
    <w:rsid w:val="00734467"/>
    <w:rsid w:val="00734A98"/>
    <w:rsid w:val="00740E73"/>
    <w:rsid w:val="00741E8B"/>
    <w:rsid w:val="007505F2"/>
    <w:rsid w:val="00753655"/>
    <w:rsid w:val="00765760"/>
    <w:rsid w:val="007705C5"/>
    <w:rsid w:val="0077150A"/>
    <w:rsid w:val="00771F08"/>
    <w:rsid w:val="00774388"/>
    <w:rsid w:val="00776685"/>
    <w:rsid w:val="00777F34"/>
    <w:rsid w:val="0078135B"/>
    <w:rsid w:val="00791895"/>
    <w:rsid w:val="00791BC8"/>
    <w:rsid w:val="00797FF6"/>
    <w:rsid w:val="007A722B"/>
    <w:rsid w:val="007A7866"/>
    <w:rsid w:val="007A7B54"/>
    <w:rsid w:val="007B0BE6"/>
    <w:rsid w:val="007B1FB3"/>
    <w:rsid w:val="007B23A1"/>
    <w:rsid w:val="007B591B"/>
    <w:rsid w:val="007B74E3"/>
    <w:rsid w:val="007C7A31"/>
    <w:rsid w:val="007D720C"/>
    <w:rsid w:val="007E1EF1"/>
    <w:rsid w:val="007E6394"/>
    <w:rsid w:val="007F6F70"/>
    <w:rsid w:val="008011ED"/>
    <w:rsid w:val="008111D1"/>
    <w:rsid w:val="00811890"/>
    <w:rsid w:val="00816F42"/>
    <w:rsid w:val="00822088"/>
    <w:rsid w:val="0082271F"/>
    <w:rsid w:val="008268D5"/>
    <w:rsid w:val="008348C1"/>
    <w:rsid w:val="00836244"/>
    <w:rsid w:val="008404FC"/>
    <w:rsid w:val="008425E1"/>
    <w:rsid w:val="00851462"/>
    <w:rsid w:val="00852D57"/>
    <w:rsid w:val="008541BC"/>
    <w:rsid w:val="00862845"/>
    <w:rsid w:val="00877877"/>
    <w:rsid w:val="008841AA"/>
    <w:rsid w:val="00893825"/>
    <w:rsid w:val="008943E6"/>
    <w:rsid w:val="0089773E"/>
    <w:rsid w:val="008B0D48"/>
    <w:rsid w:val="008B1351"/>
    <w:rsid w:val="008B29B5"/>
    <w:rsid w:val="008C5A77"/>
    <w:rsid w:val="008C6024"/>
    <w:rsid w:val="008D07F1"/>
    <w:rsid w:val="008D1089"/>
    <w:rsid w:val="008E1486"/>
    <w:rsid w:val="008E15D3"/>
    <w:rsid w:val="008E3043"/>
    <w:rsid w:val="008E463F"/>
    <w:rsid w:val="008F23FA"/>
    <w:rsid w:val="008F273F"/>
    <w:rsid w:val="008F3CAB"/>
    <w:rsid w:val="008F568B"/>
    <w:rsid w:val="008F727F"/>
    <w:rsid w:val="009004CC"/>
    <w:rsid w:val="00904265"/>
    <w:rsid w:val="009065BA"/>
    <w:rsid w:val="00912391"/>
    <w:rsid w:val="00913F2A"/>
    <w:rsid w:val="0092135F"/>
    <w:rsid w:val="00922112"/>
    <w:rsid w:val="00923721"/>
    <w:rsid w:val="00927ADD"/>
    <w:rsid w:val="00931B8A"/>
    <w:rsid w:val="0093412A"/>
    <w:rsid w:val="00946A79"/>
    <w:rsid w:val="00956740"/>
    <w:rsid w:val="009614A0"/>
    <w:rsid w:val="009666A4"/>
    <w:rsid w:val="00973FDC"/>
    <w:rsid w:val="0098776C"/>
    <w:rsid w:val="00991DC6"/>
    <w:rsid w:val="00995E37"/>
    <w:rsid w:val="009A44C8"/>
    <w:rsid w:val="009A5941"/>
    <w:rsid w:val="009B0F7E"/>
    <w:rsid w:val="009B420E"/>
    <w:rsid w:val="009B63E8"/>
    <w:rsid w:val="009D3504"/>
    <w:rsid w:val="009E6855"/>
    <w:rsid w:val="009F350D"/>
    <w:rsid w:val="009F6156"/>
    <w:rsid w:val="009F7D94"/>
    <w:rsid w:val="00A00083"/>
    <w:rsid w:val="00A00386"/>
    <w:rsid w:val="00A03FBF"/>
    <w:rsid w:val="00A12533"/>
    <w:rsid w:val="00A163B9"/>
    <w:rsid w:val="00A1643A"/>
    <w:rsid w:val="00A17E9E"/>
    <w:rsid w:val="00A20333"/>
    <w:rsid w:val="00A20AE8"/>
    <w:rsid w:val="00A31CF9"/>
    <w:rsid w:val="00A35FC2"/>
    <w:rsid w:val="00A37ACE"/>
    <w:rsid w:val="00A415D3"/>
    <w:rsid w:val="00A47F20"/>
    <w:rsid w:val="00A5096A"/>
    <w:rsid w:val="00A549A7"/>
    <w:rsid w:val="00A65B93"/>
    <w:rsid w:val="00A7368B"/>
    <w:rsid w:val="00A76A74"/>
    <w:rsid w:val="00A7701D"/>
    <w:rsid w:val="00A805CD"/>
    <w:rsid w:val="00A8376B"/>
    <w:rsid w:val="00A83D19"/>
    <w:rsid w:val="00A85A5E"/>
    <w:rsid w:val="00A90F1C"/>
    <w:rsid w:val="00A948D5"/>
    <w:rsid w:val="00A95ED4"/>
    <w:rsid w:val="00A97E9F"/>
    <w:rsid w:val="00AA2235"/>
    <w:rsid w:val="00AA3628"/>
    <w:rsid w:val="00AA7E46"/>
    <w:rsid w:val="00AB5B34"/>
    <w:rsid w:val="00AB73E3"/>
    <w:rsid w:val="00AC1F90"/>
    <w:rsid w:val="00AC6728"/>
    <w:rsid w:val="00AE024F"/>
    <w:rsid w:val="00AE4C85"/>
    <w:rsid w:val="00AF0CA1"/>
    <w:rsid w:val="00AF34E3"/>
    <w:rsid w:val="00AF385D"/>
    <w:rsid w:val="00B02211"/>
    <w:rsid w:val="00B10C02"/>
    <w:rsid w:val="00B12E86"/>
    <w:rsid w:val="00B146B8"/>
    <w:rsid w:val="00B17834"/>
    <w:rsid w:val="00B224EA"/>
    <w:rsid w:val="00B25159"/>
    <w:rsid w:val="00B255AC"/>
    <w:rsid w:val="00B33601"/>
    <w:rsid w:val="00B42A7A"/>
    <w:rsid w:val="00B4582B"/>
    <w:rsid w:val="00B504AE"/>
    <w:rsid w:val="00B5266C"/>
    <w:rsid w:val="00B5403C"/>
    <w:rsid w:val="00B6311D"/>
    <w:rsid w:val="00B700F2"/>
    <w:rsid w:val="00B75F4B"/>
    <w:rsid w:val="00B770D8"/>
    <w:rsid w:val="00B85AE2"/>
    <w:rsid w:val="00B87A08"/>
    <w:rsid w:val="00B93CF7"/>
    <w:rsid w:val="00B94745"/>
    <w:rsid w:val="00B97341"/>
    <w:rsid w:val="00BA38A1"/>
    <w:rsid w:val="00BB190C"/>
    <w:rsid w:val="00BB3C24"/>
    <w:rsid w:val="00BB4448"/>
    <w:rsid w:val="00BB7312"/>
    <w:rsid w:val="00BC25E5"/>
    <w:rsid w:val="00BC2A1E"/>
    <w:rsid w:val="00BC4D29"/>
    <w:rsid w:val="00BC5506"/>
    <w:rsid w:val="00BC5980"/>
    <w:rsid w:val="00BD120D"/>
    <w:rsid w:val="00BD7839"/>
    <w:rsid w:val="00BD7C73"/>
    <w:rsid w:val="00BE1DBC"/>
    <w:rsid w:val="00BE1F39"/>
    <w:rsid w:val="00BE3E06"/>
    <w:rsid w:val="00BE4160"/>
    <w:rsid w:val="00BE41A3"/>
    <w:rsid w:val="00BE4812"/>
    <w:rsid w:val="00BF3DA9"/>
    <w:rsid w:val="00C075EC"/>
    <w:rsid w:val="00C14BB4"/>
    <w:rsid w:val="00C1526C"/>
    <w:rsid w:val="00C23CF8"/>
    <w:rsid w:val="00C247AC"/>
    <w:rsid w:val="00C27470"/>
    <w:rsid w:val="00C33D53"/>
    <w:rsid w:val="00C35157"/>
    <w:rsid w:val="00C426DB"/>
    <w:rsid w:val="00C43FCF"/>
    <w:rsid w:val="00C45A01"/>
    <w:rsid w:val="00C47768"/>
    <w:rsid w:val="00C523F6"/>
    <w:rsid w:val="00C538AF"/>
    <w:rsid w:val="00C53AAC"/>
    <w:rsid w:val="00C5762B"/>
    <w:rsid w:val="00C6339E"/>
    <w:rsid w:val="00C679E0"/>
    <w:rsid w:val="00C71540"/>
    <w:rsid w:val="00C71FE0"/>
    <w:rsid w:val="00C73759"/>
    <w:rsid w:val="00C9160A"/>
    <w:rsid w:val="00C977E4"/>
    <w:rsid w:val="00CA0613"/>
    <w:rsid w:val="00CA0EFE"/>
    <w:rsid w:val="00CB43A6"/>
    <w:rsid w:val="00CC0C73"/>
    <w:rsid w:val="00CC5175"/>
    <w:rsid w:val="00CD122E"/>
    <w:rsid w:val="00CD1803"/>
    <w:rsid w:val="00CE0F83"/>
    <w:rsid w:val="00CE44A5"/>
    <w:rsid w:val="00CE608A"/>
    <w:rsid w:val="00CF61DC"/>
    <w:rsid w:val="00D00C93"/>
    <w:rsid w:val="00D02789"/>
    <w:rsid w:val="00D07C01"/>
    <w:rsid w:val="00D1080B"/>
    <w:rsid w:val="00D15CD6"/>
    <w:rsid w:val="00D47588"/>
    <w:rsid w:val="00D5065A"/>
    <w:rsid w:val="00D54799"/>
    <w:rsid w:val="00D56C7F"/>
    <w:rsid w:val="00D57DC1"/>
    <w:rsid w:val="00D66112"/>
    <w:rsid w:val="00D70501"/>
    <w:rsid w:val="00D720EA"/>
    <w:rsid w:val="00D73EAC"/>
    <w:rsid w:val="00D74147"/>
    <w:rsid w:val="00D7415D"/>
    <w:rsid w:val="00D8209C"/>
    <w:rsid w:val="00D82BD4"/>
    <w:rsid w:val="00D85407"/>
    <w:rsid w:val="00D86DAA"/>
    <w:rsid w:val="00D87291"/>
    <w:rsid w:val="00D90469"/>
    <w:rsid w:val="00D95CD0"/>
    <w:rsid w:val="00D9766E"/>
    <w:rsid w:val="00DA094F"/>
    <w:rsid w:val="00DA17BD"/>
    <w:rsid w:val="00DA3079"/>
    <w:rsid w:val="00DA40F2"/>
    <w:rsid w:val="00DA624C"/>
    <w:rsid w:val="00DB727C"/>
    <w:rsid w:val="00DB7ADD"/>
    <w:rsid w:val="00DD0F51"/>
    <w:rsid w:val="00DD6CE1"/>
    <w:rsid w:val="00DF03AE"/>
    <w:rsid w:val="00DF12B7"/>
    <w:rsid w:val="00DF21BB"/>
    <w:rsid w:val="00DF3744"/>
    <w:rsid w:val="00DF4422"/>
    <w:rsid w:val="00DF4B34"/>
    <w:rsid w:val="00DF51AA"/>
    <w:rsid w:val="00DF59BA"/>
    <w:rsid w:val="00DF696C"/>
    <w:rsid w:val="00E056B0"/>
    <w:rsid w:val="00E07252"/>
    <w:rsid w:val="00E111EB"/>
    <w:rsid w:val="00E11EE1"/>
    <w:rsid w:val="00E13A36"/>
    <w:rsid w:val="00E1498F"/>
    <w:rsid w:val="00E256C4"/>
    <w:rsid w:val="00E27100"/>
    <w:rsid w:val="00E27FFE"/>
    <w:rsid w:val="00E31AE6"/>
    <w:rsid w:val="00E3276E"/>
    <w:rsid w:val="00E353FF"/>
    <w:rsid w:val="00E36214"/>
    <w:rsid w:val="00E40296"/>
    <w:rsid w:val="00E428F1"/>
    <w:rsid w:val="00E45295"/>
    <w:rsid w:val="00E47F48"/>
    <w:rsid w:val="00E5149D"/>
    <w:rsid w:val="00E54600"/>
    <w:rsid w:val="00E57152"/>
    <w:rsid w:val="00E572C0"/>
    <w:rsid w:val="00E6272A"/>
    <w:rsid w:val="00E62F97"/>
    <w:rsid w:val="00E62FA1"/>
    <w:rsid w:val="00E634EF"/>
    <w:rsid w:val="00E64941"/>
    <w:rsid w:val="00E65DD5"/>
    <w:rsid w:val="00E70AE4"/>
    <w:rsid w:val="00E74695"/>
    <w:rsid w:val="00E7483F"/>
    <w:rsid w:val="00E834C6"/>
    <w:rsid w:val="00E837F9"/>
    <w:rsid w:val="00E83A95"/>
    <w:rsid w:val="00E83FAB"/>
    <w:rsid w:val="00E871CF"/>
    <w:rsid w:val="00EA1553"/>
    <w:rsid w:val="00EB1FBD"/>
    <w:rsid w:val="00EB440D"/>
    <w:rsid w:val="00EB55B3"/>
    <w:rsid w:val="00EB651D"/>
    <w:rsid w:val="00EC16DF"/>
    <w:rsid w:val="00EC5687"/>
    <w:rsid w:val="00EE14D1"/>
    <w:rsid w:val="00EE412E"/>
    <w:rsid w:val="00EE4F49"/>
    <w:rsid w:val="00EE5151"/>
    <w:rsid w:val="00EE60FB"/>
    <w:rsid w:val="00EF0FA3"/>
    <w:rsid w:val="00EF35D7"/>
    <w:rsid w:val="00F010B6"/>
    <w:rsid w:val="00F01844"/>
    <w:rsid w:val="00F0243C"/>
    <w:rsid w:val="00F03F9D"/>
    <w:rsid w:val="00F040A7"/>
    <w:rsid w:val="00F06669"/>
    <w:rsid w:val="00F079EA"/>
    <w:rsid w:val="00F15123"/>
    <w:rsid w:val="00F15A6D"/>
    <w:rsid w:val="00F15CE3"/>
    <w:rsid w:val="00F16B91"/>
    <w:rsid w:val="00F20AA6"/>
    <w:rsid w:val="00F242E1"/>
    <w:rsid w:val="00F303D5"/>
    <w:rsid w:val="00F3071E"/>
    <w:rsid w:val="00F3216F"/>
    <w:rsid w:val="00F4281E"/>
    <w:rsid w:val="00F44EEA"/>
    <w:rsid w:val="00F46050"/>
    <w:rsid w:val="00F504E3"/>
    <w:rsid w:val="00F55498"/>
    <w:rsid w:val="00F61477"/>
    <w:rsid w:val="00F62391"/>
    <w:rsid w:val="00F6252E"/>
    <w:rsid w:val="00F63A1D"/>
    <w:rsid w:val="00F63B01"/>
    <w:rsid w:val="00F64823"/>
    <w:rsid w:val="00F65115"/>
    <w:rsid w:val="00F72FB5"/>
    <w:rsid w:val="00F7378A"/>
    <w:rsid w:val="00F76B87"/>
    <w:rsid w:val="00F80779"/>
    <w:rsid w:val="00F824B7"/>
    <w:rsid w:val="00F83054"/>
    <w:rsid w:val="00F842BF"/>
    <w:rsid w:val="00F867C3"/>
    <w:rsid w:val="00F9693F"/>
    <w:rsid w:val="00FA640C"/>
    <w:rsid w:val="00FA6680"/>
    <w:rsid w:val="00FB086C"/>
    <w:rsid w:val="00FB20DE"/>
    <w:rsid w:val="00FB2327"/>
    <w:rsid w:val="00FB2DD3"/>
    <w:rsid w:val="00FB6708"/>
    <w:rsid w:val="00FD05B1"/>
    <w:rsid w:val="00FD4324"/>
    <w:rsid w:val="00FE576C"/>
    <w:rsid w:val="00FF16A1"/>
    <w:rsid w:val="00FF481F"/>
    <w:rsid w:val="00FF5965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72655"/>
  <w15:chartTrackingRefBased/>
  <w15:docId w15:val="{530D8CC3-0707-435A-86C2-8137937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01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0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01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cp:lastModifiedBy>山本 葉子</cp:lastModifiedBy>
  <cp:revision>12</cp:revision>
  <cp:lastPrinted>2019-12-17T04:47:00Z</cp:lastPrinted>
  <dcterms:created xsi:type="dcterms:W3CDTF">2019-12-13T12:13:00Z</dcterms:created>
  <dcterms:modified xsi:type="dcterms:W3CDTF">2019-12-17T04:54:00Z</dcterms:modified>
</cp:coreProperties>
</file>